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B6E1" w14:textId="61E98D37" w:rsidR="00186ADF" w:rsidRDefault="00C11632" w:rsidP="00BC700E">
      <w:pPr>
        <w:tabs>
          <w:tab w:val="center" w:pos="1413"/>
          <w:tab w:val="right" w:pos="15533"/>
        </w:tabs>
        <w:spacing w:after="0"/>
        <w:ind w:left="-304" w:right="-1952"/>
        <w:jc w:val="center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noProof/>
          <w:sz w:val="24"/>
        </w:rPr>
        <w:drawing>
          <wp:inline distT="0" distB="0" distL="0" distR="0" wp14:anchorId="069C369A" wp14:editId="3A5B313D">
            <wp:extent cx="666750" cy="628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</w:rPr>
        <w:drawing>
          <wp:inline distT="0" distB="0" distL="0" distR="0" wp14:anchorId="33D3759B" wp14:editId="64C9BEED">
            <wp:extent cx="4800600" cy="7899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00E">
        <w:rPr>
          <w:noProof/>
        </w:rPr>
        <w:drawing>
          <wp:inline distT="0" distB="0" distL="0" distR="0" wp14:anchorId="57DB6FFD" wp14:editId="0D89F7E1">
            <wp:extent cx="685800" cy="705508"/>
            <wp:effectExtent l="0" t="0" r="0" b="0"/>
            <wp:docPr id="26" name="Image 25" descr="CD PETANQUE 46 - Congrès départemental">
              <a:extLst xmlns:a="http://schemas.openxmlformats.org/drawingml/2006/main">
                <a:ext uri="{FF2B5EF4-FFF2-40B4-BE49-F238E27FC236}">
                  <a16:creationId xmlns:a16="http://schemas.microsoft.com/office/drawing/2014/main" id="{85076C32-0772-B04B-391B-69D34E7C7D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CD PETANQUE 46 - Congrès départemental">
                      <a:extLst>
                        <a:ext uri="{FF2B5EF4-FFF2-40B4-BE49-F238E27FC236}">
                          <a16:creationId xmlns:a16="http://schemas.microsoft.com/office/drawing/2014/main" id="{85076C32-0772-B04B-391B-69D34E7C7D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530" b="95819" l="9470" r="89773">
                                  <a14:foregroundMark x1="17424" y1="3484" x2="50000" y2="6969"/>
                                  <a14:foregroundMark x1="50000" y1="6969" x2="72727" y2="4878"/>
                                  <a14:foregroundMark x1="72727" y1="4878" x2="80682" y2="18118"/>
                                  <a14:foregroundMark x1="80682" y1="18118" x2="85985" y2="22997"/>
                                  <a14:foregroundMark x1="15530" y1="8711" x2="42045" y2="18467"/>
                                  <a14:foregroundMark x1="42045" y1="18467" x2="77652" y2="14983"/>
                                  <a14:foregroundMark x1="77652" y1="14983" x2="77652" y2="14983"/>
                                  <a14:foregroundMark x1="89394" y1="5575" x2="64773" y2="16725"/>
                                  <a14:foregroundMark x1="64773" y1="16725" x2="14015" y2="18815"/>
                                  <a14:foregroundMark x1="15530" y1="5226" x2="14773" y2="19512"/>
                                  <a14:foregroundMark x1="14773" y1="19512" x2="14773" y2="20209"/>
                                  <a14:foregroundMark x1="13636" y1="21254" x2="50758" y2="20209"/>
                                  <a14:foregroundMark x1="56061" y1="20209" x2="73485" y2="21603"/>
                                  <a14:foregroundMark x1="73485" y1="21603" x2="78409" y2="20906"/>
                                  <a14:foregroundMark x1="88636" y1="15679" x2="87500" y2="22300"/>
                                  <a14:foregroundMark x1="37879" y1="11498" x2="60606" y2="13589"/>
                                  <a14:foregroundMark x1="50000" y1="95819" x2="53788" y2="853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5" cy="71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E304F" w14:textId="035DEDF6" w:rsidR="004445ED" w:rsidRDefault="00586FD9">
      <w:pPr>
        <w:tabs>
          <w:tab w:val="center" w:pos="1413"/>
          <w:tab w:val="right" w:pos="15533"/>
        </w:tabs>
        <w:spacing w:after="0"/>
        <w:ind w:left="-304" w:right="-1952"/>
      </w:pPr>
      <w:r>
        <w:rPr>
          <w:rFonts w:ascii="Comic Sans MS" w:eastAsia="Comic Sans MS" w:hAnsi="Comic Sans MS" w:cs="Comic Sans MS"/>
          <w:b/>
          <w:sz w:val="24"/>
        </w:rPr>
        <w:tab/>
      </w:r>
    </w:p>
    <w:p w14:paraId="5CFBF815" w14:textId="195E71F5" w:rsidR="00361F65" w:rsidRPr="001B4309" w:rsidRDefault="00586FD9" w:rsidP="00361F65">
      <w:pPr>
        <w:shd w:val="clear" w:color="auto" w:fill="00B0F0"/>
        <w:tabs>
          <w:tab w:val="left" w:pos="2235"/>
          <w:tab w:val="center" w:pos="6790"/>
        </w:tabs>
        <w:spacing w:after="0"/>
        <w:jc w:val="center"/>
        <w:rPr>
          <w:rFonts w:ascii="Ebrima" w:eastAsia="Comic Sans MS" w:hAnsi="Ebrima" w:cs="Comic Sans MS"/>
          <w:b/>
          <w:sz w:val="28"/>
        </w:rPr>
      </w:pPr>
      <w:r w:rsidRPr="001B4309">
        <w:rPr>
          <w:rFonts w:ascii="Ebrima" w:eastAsia="Comic Sans MS" w:hAnsi="Ebrima" w:cs="Comic Sans MS"/>
          <w:b/>
          <w:sz w:val="28"/>
        </w:rPr>
        <w:t xml:space="preserve">Concours </w:t>
      </w:r>
      <w:r w:rsidR="00E45D21" w:rsidRPr="001B4309">
        <w:rPr>
          <w:rFonts w:ascii="Ebrima" w:eastAsia="Comic Sans MS" w:hAnsi="Ebrima" w:cs="Comic Sans MS"/>
          <w:b/>
          <w:sz w:val="28"/>
        </w:rPr>
        <w:t>Triplette</w:t>
      </w:r>
      <w:r w:rsidR="00E57921" w:rsidRPr="001B4309">
        <w:rPr>
          <w:rFonts w:ascii="Ebrima" w:eastAsia="Comic Sans MS" w:hAnsi="Ebrima" w:cs="Comic Sans MS"/>
          <w:b/>
          <w:sz w:val="28"/>
        </w:rPr>
        <w:t xml:space="preserve"> </w:t>
      </w:r>
      <w:r w:rsidR="00E45D21" w:rsidRPr="001B4309">
        <w:rPr>
          <w:rFonts w:ascii="Ebrima" w:eastAsia="Comic Sans MS" w:hAnsi="Ebrima" w:cs="Comic Sans MS"/>
          <w:b/>
          <w:sz w:val="28"/>
        </w:rPr>
        <w:t xml:space="preserve">MIERS LES EAUX </w:t>
      </w:r>
      <w:r w:rsidR="00BC700E" w:rsidRPr="001B4309">
        <w:rPr>
          <w:rFonts w:ascii="Ebrima" w:eastAsia="Comic Sans MS" w:hAnsi="Ebrima" w:cs="Comic Sans MS"/>
          <w:b/>
          <w:sz w:val="28"/>
        </w:rPr>
        <w:t>le</w:t>
      </w:r>
      <w:r w:rsidR="005C6237" w:rsidRPr="001B4309">
        <w:rPr>
          <w:rFonts w:ascii="Ebrima" w:eastAsia="Comic Sans MS" w:hAnsi="Ebrima" w:cs="Comic Sans MS"/>
          <w:b/>
          <w:sz w:val="28"/>
        </w:rPr>
        <w:t xml:space="preserve"> </w:t>
      </w:r>
      <w:r w:rsidR="00E45D21" w:rsidRPr="001B4309">
        <w:rPr>
          <w:rFonts w:ascii="Ebrima" w:eastAsia="Comic Sans MS" w:hAnsi="Ebrima" w:cs="Comic Sans MS"/>
          <w:b/>
          <w:sz w:val="28"/>
        </w:rPr>
        <w:t>30/06/2024</w:t>
      </w:r>
    </w:p>
    <w:p w14:paraId="6C7FE839" w14:textId="77777777" w:rsidR="00A30B9F" w:rsidRPr="001B4309" w:rsidRDefault="00A30B9F" w:rsidP="00361F65">
      <w:pPr>
        <w:spacing w:after="0"/>
        <w:ind w:right="424"/>
        <w:rPr>
          <w:rFonts w:ascii="Ebrima" w:eastAsia="Comic Sans MS" w:hAnsi="Ebrima" w:cs="Comic Sans MS"/>
          <w:b/>
          <w:u w:val="single" w:color="000000"/>
        </w:rPr>
      </w:pPr>
    </w:p>
    <w:p w14:paraId="6823DE41" w14:textId="128DFF18" w:rsidR="00BC700E" w:rsidRPr="001B4309" w:rsidRDefault="00586FD9" w:rsidP="00361F65">
      <w:pPr>
        <w:spacing w:after="0"/>
        <w:ind w:right="424"/>
        <w:rPr>
          <w:rFonts w:ascii="Ebrima" w:hAnsi="Ebrima"/>
          <w:b/>
        </w:rPr>
      </w:pPr>
      <w:r w:rsidRPr="001B4309">
        <w:rPr>
          <w:rFonts w:ascii="Ebrima" w:eastAsia="Comic Sans MS" w:hAnsi="Ebrima" w:cs="Comic Sans MS"/>
          <w:b/>
          <w:u w:val="single" w:color="000000"/>
        </w:rPr>
        <w:t>ENGAGEMENTS</w:t>
      </w:r>
      <w:r w:rsidR="000F296F" w:rsidRPr="001B4309">
        <w:rPr>
          <w:rFonts w:ascii="Ebrima" w:eastAsia="Comic Sans MS" w:hAnsi="Ebrima" w:cs="Comic Sans MS"/>
          <w:b/>
          <w:u w:val="single" w:color="000000"/>
        </w:rPr>
        <w:t xml:space="preserve"> et RESERVATIONS REPAS</w:t>
      </w:r>
      <w:r w:rsidRPr="001B4309">
        <w:rPr>
          <w:rFonts w:ascii="Ebrima" w:eastAsia="Comic Sans MS" w:hAnsi="Ebrima" w:cs="Comic Sans MS"/>
          <w:b/>
          <w:u w:val="single" w:color="000000"/>
        </w:rPr>
        <w:t xml:space="preserve"> à retourner</w:t>
      </w:r>
      <w:r w:rsidRPr="001B4309">
        <w:rPr>
          <w:rFonts w:ascii="Ebrima" w:eastAsia="Comic Sans MS" w:hAnsi="Ebrima" w:cs="Comic Sans MS"/>
          <w:b/>
        </w:rPr>
        <w:t xml:space="preserve"> </w:t>
      </w:r>
      <w:r w:rsidRPr="001B4309">
        <w:rPr>
          <w:rFonts w:ascii="Ebrima" w:eastAsia="Comic Sans MS" w:hAnsi="Ebrima" w:cs="Comic Sans MS"/>
          <w:bCs/>
        </w:rPr>
        <w:t xml:space="preserve">: </w:t>
      </w:r>
      <w:r w:rsidR="005C6237" w:rsidRPr="001B4309">
        <w:rPr>
          <w:rFonts w:ascii="Ebrima" w:eastAsia="Comic Sans MS" w:hAnsi="Ebrima" w:cs="Comic Sans MS"/>
          <w:b/>
          <w:color w:val="FF0000"/>
        </w:rPr>
        <w:t>AVANT LE</w:t>
      </w:r>
      <w:r w:rsidR="00DE24E1" w:rsidRPr="001B4309">
        <w:rPr>
          <w:rFonts w:ascii="Ebrima" w:eastAsia="Comic Sans MS" w:hAnsi="Ebrima" w:cs="Comic Sans MS"/>
          <w:b/>
          <w:color w:val="FF0000"/>
        </w:rPr>
        <w:t xml:space="preserve"> </w:t>
      </w:r>
      <w:r w:rsidR="00E45D21" w:rsidRPr="001B4309">
        <w:rPr>
          <w:rFonts w:ascii="Ebrima" w:eastAsia="Comic Sans MS" w:hAnsi="Ebrima" w:cs="Comic Sans MS"/>
          <w:b/>
          <w:color w:val="FF0000"/>
        </w:rPr>
        <w:t>25/06/2024</w:t>
      </w:r>
    </w:p>
    <w:p w14:paraId="4AB3CAEF" w14:textId="3A53B57C" w:rsidR="00361F65" w:rsidRPr="001B4309" w:rsidRDefault="00586FD9" w:rsidP="00361F65">
      <w:pPr>
        <w:spacing w:after="0"/>
        <w:ind w:right="424"/>
        <w:rPr>
          <w:rFonts w:ascii="Ebrima" w:hAnsi="Ebrima"/>
          <w:b/>
        </w:rPr>
      </w:pPr>
      <w:r w:rsidRPr="001B4309">
        <w:rPr>
          <w:rFonts w:ascii="Ebrima" w:eastAsia="Comic Sans MS" w:hAnsi="Ebrima" w:cs="Comic Sans MS"/>
          <w:b/>
        </w:rPr>
        <w:t xml:space="preserve">MAIL : </w:t>
      </w:r>
      <w:hyperlink r:id="rId10" w:history="1">
        <w:r w:rsidR="00EF5F21" w:rsidRPr="001B4309">
          <w:rPr>
            <w:rStyle w:val="Lienhypertexte"/>
            <w:rFonts w:ascii="Ebrima" w:eastAsia="Comic Sans MS" w:hAnsi="Ebrima" w:cs="Comic Sans MS"/>
            <w:b/>
          </w:rPr>
          <w:t>dominique.lachieze@gmail.com</w:t>
        </w:r>
      </w:hyperlink>
      <w:r w:rsidR="00EF5F21" w:rsidRPr="001B4309">
        <w:rPr>
          <w:rFonts w:ascii="Ebrima" w:eastAsia="Comic Sans MS" w:hAnsi="Ebrima" w:cs="Comic Sans MS"/>
          <w:b/>
        </w:rPr>
        <w:t xml:space="preserve"> </w:t>
      </w:r>
      <w:r w:rsidR="00B95F76" w:rsidRPr="001B4309">
        <w:rPr>
          <w:rFonts w:ascii="Ebrima" w:eastAsia="Comic Sans MS" w:hAnsi="Ebrima" w:cs="Comic Sans MS"/>
          <w:b/>
        </w:rPr>
        <w:t>(à taper en minuscule sans accent)</w:t>
      </w:r>
    </w:p>
    <w:p w14:paraId="5C6ED390" w14:textId="155DCDFB" w:rsidR="000F296F" w:rsidRPr="001B4309" w:rsidRDefault="000F296F" w:rsidP="00361F65">
      <w:pPr>
        <w:spacing w:after="0"/>
        <w:ind w:right="424"/>
        <w:rPr>
          <w:rFonts w:ascii="Ebrima" w:hAnsi="Ebrima"/>
          <w:b/>
        </w:rPr>
      </w:pPr>
      <w:r w:rsidRPr="001B4309">
        <w:rPr>
          <w:rFonts w:ascii="Ebrima" w:eastAsia="Comic Sans MS" w:hAnsi="Ebrima" w:cs="Comic Sans MS"/>
          <w:b/>
        </w:rPr>
        <w:t xml:space="preserve">ADRESSE : </w:t>
      </w:r>
      <w:r w:rsidR="00E45D21" w:rsidRPr="001B4309">
        <w:rPr>
          <w:rFonts w:ascii="Ebrima" w:eastAsia="Comic Sans MS" w:hAnsi="Ebrima" w:cs="Comic Sans MS"/>
          <w:b/>
        </w:rPr>
        <w:t>Le Cochonnet Miersois</w:t>
      </w:r>
      <w:r w:rsidRPr="001B4309">
        <w:rPr>
          <w:rFonts w:ascii="Ebrima" w:eastAsia="Comic Sans MS" w:hAnsi="Ebrima" w:cs="Comic Sans MS"/>
          <w:b/>
        </w:rPr>
        <w:t xml:space="preserve"> - Boulodrome – </w:t>
      </w:r>
      <w:r w:rsidR="00E45D21" w:rsidRPr="001B4309">
        <w:rPr>
          <w:rFonts w:ascii="Ebrima" w:eastAsia="Comic Sans MS" w:hAnsi="Ebrima" w:cs="Comic Sans MS"/>
          <w:b/>
        </w:rPr>
        <w:t>Le Bourg</w:t>
      </w:r>
      <w:r w:rsidRPr="001B4309">
        <w:rPr>
          <w:rFonts w:ascii="Ebrima" w:eastAsia="Comic Sans MS" w:hAnsi="Ebrima" w:cs="Comic Sans MS"/>
          <w:b/>
        </w:rPr>
        <w:t xml:space="preserve"> </w:t>
      </w:r>
      <w:r w:rsidR="00D22FF4" w:rsidRPr="001B4309">
        <w:rPr>
          <w:rFonts w:ascii="Ebrima" w:eastAsia="Comic Sans MS" w:hAnsi="Ebrima" w:cs="Comic Sans MS"/>
          <w:b/>
        </w:rPr>
        <w:t>–</w:t>
      </w:r>
      <w:r w:rsidRPr="001B4309">
        <w:rPr>
          <w:rFonts w:ascii="Ebrima" w:eastAsia="Comic Sans MS" w:hAnsi="Ebrima" w:cs="Comic Sans MS"/>
          <w:b/>
        </w:rPr>
        <w:t xml:space="preserve"> </w:t>
      </w:r>
      <w:r w:rsidR="00E45D21" w:rsidRPr="001B4309">
        <w:rPr>
          <w:rFonts w:ascii="Ebrima" w:eastAsia="Comic Sans MS" w:hAnsi="Ebrima" w:cs="Comic Sans MS"/>
          <w:b/>
        </w:rPr>
        <w:t>46500 MIERS LES EAUX</w:t>
      </w:r>
    </w:p>
    <w:p w14:paraId="50B2A3A2" w14:textId="33C1A725" w:rsidR="004445ED" w:rsidRPr="004F43DB" w:rsidRDefault="00586FD9">
      <w:pPr>
        <w:spacing w:after="0"/>
        <w:ind w:right="1243"/>
        <w:jc w:val="right"/>
        <w:rPr>
          <w:sz w:val="20"/>
        </w:rPr>
      </w:pPr>
      <w:r w:rsidRPr="004F43DB">
        <w:rPr>
          <w:rFonts w:ascii="Comic Sans MS" w:eastAsia="Comic Sans MS" w:hAnsi="Comic Sans MS" w:cs="Comic Sans MS"/>
          <w:sz w:val="20"/>
        </w:rPr>
        <w:t xml:space="preserve"> </w:t>
      </w:r>
    </w:p>
    <w:p w14:paraId="624DD104" w14:textId="64A84670" w:rsidR="00B95F76" w:rsidRPr="00D22FF4" w:rsidRDefault="00B95F76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D22FF4">
        <w:rPr>
          <w:rFonts w:ascii="Times New Roman" w:eastAsia="Times New Roman" w:hAnsi="Times New Roman" w:cs="Times New Roman"/>
          <w:color w:val="auto"/>
        </w:rPr>
        <w:t>Responsable</w:t>
      </w:r>
      <w:r w:rsidR="0079269B">
        <w:rPr>
          <w:rFonts w:ascii="Times New Roman" w:eastAsia="Times New Roman" w:hAnsi="Times New Roman" w:cs="Times New Roman"/>
          <w:color w:val="auto"/>
        </w:rPr>
        <w:t xml:space="preserve"> des équipes</w:t>
      </w:r>
      <w:r w:rsidRPr="00D22FF4">
        <w:rPr>
          <w:rFonts w:ascii="Times New Roman" w:eastAsia="Times New Roman" w:hAnsi="Times New Roman" w:cs="Times New Roman"/>
          <w:color w:val="auto"/>
        </w:rPr>
        <w:t> : ……………………………………………….            Téléphone : ………………………………………………..</w:t>
      </w:r>
    </w:p>
    <w:p w14:paraId="262376C9" w14:textId="77777777" w:rsidR="00B95F76" w:rsidRPr="0025632D" w:rsidRDefault="00B95F76">
      <w:pPr>
        <w:spacing w:after="0"/>
        <w:rPr>
          <w:rFonts w:ascii="Times New Roman" w:eastAsia="Times New Roman" w:hAnsi="Times New Roman" w:cs="Times New Roman"/>
          <w:b/>
          <w:color w:val="auto"/>
          <w:sz w:val="18"/>
        </w:rPr>
      </w:pPr>
    </w:p>
    <w:p w14:paraId="5B2D7B20" w14:textId="0460E335" w:rsidR="002A17DC" w:rsidRDefault="00586FD9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DC042B" w:rsidRPr="00EB2EDB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>E</w:t>
      </w:r>
      <w:r w:rsidR="006137A8" w:rsidRPr="00EB2EDB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 xml:space="preserve">QUIPES </w:t>
      </w:r>
      <w:r w:rsidR="005D171E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>BENJAMINS/</w:t>
      </w:r>
      <w:r w:rsidR="006137A8" w:rsidRPr="00EB2EDB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>MINIMES</w:t>
      </w:r>
      <w:r w:rsidR="004F43DB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4F43DB" w:rsidRPr="004F43DB">
        <w:rPr>
          <w:rFonts w:ascii="Times New Roman" w:eastAsia="Times New Roman" w:hAnsi="Times New Roman" w:cs="Times New Roman"/>
          <w:b/>
          <w:color w:val="FF0000"/>
          <w:sz w:val="20"/>
        </w:rPr>
        <w:t>(prévoir une fiche supplémentaire si nombre</w:t>
      </w:r>
      <w:r w:rsidR="004F43DB">
        <w:rPr>
          <w:rFonts w:ascii="Times New Roman" w:eastAsia="Times New Roman" w:hAnsi="Times New Roman" w:cs="Times New Roman"/>
          <w:b/>
          <w:color w:val="FF0000"/>
          <w:sz w:val="20"/>
        </w:rPr>
        <w:t xml:space="preserve"> équipe</w:t>
      </w:r>
      <w:r w:rsidR="004F43DB" w:rsidRPr="004F43DB">
        <w:rPr>
          <w:rFonts w:ascii="Times New Roman" w:eastAsia="Times New Roman" w:hAnsi="Times New Roman" w:cs="Times New Roman"/>
          <w:b/>
          <w:color w:val="FF0000"/>
          <w:sz w:val="20"/>
        </w:rPr>
        <w:t xml:space="preserve"> &gt;3)</w:t>
      </w:r>
    </w:p>
    <w:p w14:paraId="5A9C2DD4" w14:textId="614A531A" w:rsidR="002A17DC" w:rsidRDefault="00D22FF4">
      <w:pPr>
        <w:spacing w:after="0"/>
      </w:pPr>
      <w:r w:rsidRPr="00D22FF4">
        <w:rPr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2BCF8" wp14:editId="03A60C8C">
                <wp:simplePos x="0" y="0"/>
                <wp:positionH relativeFrom="column">
                  <wp:posOffset>6578959</wp:posOffset>
                </wp:positionH>
                <wp:positionV relativeFrom="paragraph">
                  <wp:posOffset>320564</wp:posOffset>
                </wp:positionV>
                <wp:extent cx="2832100" cy="1404620"/>
                <wp:effectExtent l="0" t="0" r="2540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0DB2" w14:textId="77777777" w:rsidR="004B2C54" w:rsidRDefault="004B2C54" w:rsidP="004F43D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Menu</w:t>
                            </w:r>
                          </w:p>
                          <w:p w14:paraId="21EFA7F0" w14:textId="71238AC2" w:rsidR="00291DCB" w:rsidRPr="004B2C54" w:rsidRDefault="00291DCB" w:rsidP="00291D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chipos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 ; frites ; fromage ; cône glace ;</w:t>
                            </w:r>
                            <w:r w:rsidR="004B0CF8"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1 boisson</w:t>
                            </w:r>
                          </w:p>
                          <w:p w14:paraId="39F80C70" w14:textId="322C2F3F" w:rsidR="00D22FF4" w:rsidRPr="004F43DB" w:rsidRDefault="00D22FF4" w:rsidP="004F43D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F43DB">
                              <w:rPr>
                                <w:b/>
                                <w:sz w:val="24"/>
                              </w:rPr>
                              <w:t>Plateau-repas : 10€</w:t>
                            </w:r>
                          </w:p>
                          <w:p w14:paraId="7C01EEB7" w14:textId="31646D5E" w:rsidR="00D22FF4" w:rsidRDefault="00D22FF4" w:rsidP="00D22FF4">
                            <w:r>
                              <w:t xml:space="preserve">EQ 1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712FCE00" w14:textId="0EF432E8" w:rsidR="00D22FF4" w:rsidRDefault="00D22FF4" w:rsidP="00D22FF4">
                            <w:r>
                              <w:t xml:space="preserve">EQ 2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5F7532D0" w14:textId="47480D1C" w:rsidR="00D22FF4" w:rsidRDefault="00D22FF4" w:rsidP="00D22FF4">
                            <w:r>
                              <w:t xml:space="preserve">EQ 3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2E2B50D2" w14:textId="77777777" w:rsidR="00D22FF4" w:rsidRDefault="00D22FF4" w:rsidP="00D22FF4">
                            <w:r>
                              <w:t>TOTAL = ………….. €</w:t>
                            </w:r>
                          </w:p>
                          <w:p w14:paraId="2B8BA0EA" w14:textId="67972E8B" w:rsidR="00D22FF4" w:rsidRDefault="00FC4F4D" w:rsidP="00D22FF4">
                            <w:r>
                              <w:t>À</w:t>
                            </w:r>
                            <w:r w:rsidR="00D22FF4">
                              <w:t xml:space="preserve"> régler à l’ordre </w:t>
                            </w:r>
                            <w:r>
                              <w:t>du Cochonnet Miersois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2BC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8.05pt;margin-top:25.25pt;width:2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">
                <v:textbox style="mso-fit-shape-to-text:t">
                  <w:txbxContent>
                    <w:p w14:paraId="343A0DB2" w14:textId="77777777" w:rsidR="004B2C54" w:rsidRDefault="004B2C54" w:rsidP="004F43D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Menu</w:t>
                      </w:r>
                    </w:p>
                    <w:p w14:paraId="21EFA7F0" w14:textId="71238AC2" w:rsidR="00291DCB" w:rsidRPr="004B2C54" w:rsidRDefault="00291DCB" w:rsidP="00291DC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</w:rPr>
                        <w:t>chipos</w:t>
                      </w:r>
                      <w:proofErr w:type="spellEnd"/>
                      <w:r>
                        <w:rPr>
                          <w:sz w:val="24"/>
                        </w:rPr>
                        <w:t> ; frites ; fromage ; cône glace ;</w:t>
                      </w:r>
                      <w:r w:rsidR="004B0CF8"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t>1 boisson</w:t>
                      </w:r>
                    </w:p>
                    <w:p w14:paraId="39F80C70" w14:textId="322C2F3F" w:rsidR="00D22FF4" w:rsidRPr="004F43DB" w:rsidRDefault="00D22FF4" w:rsidP="004F43D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F43DB">
                        <w:rPr>
                          <w:b/>
                          <w:sz w:val="24"/>
                        </w:rPr>
                        <w:t>Plateau-repas : 10€</w:t>
                      </w:r>
                    </w:p>
                    <w:p w14:paraId="7C01EEB7" w14:textId="31646D5E" w:rsidR="00D22FF4" w:rsidRDefault="00D22FF4" w:rsidP="00D22FF4">
                      <w:r>
                        <w:t xml:space="preserve">EQ 1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712FCE00" w14:textId="0EF432E8" w:rsidR="00D22FF4" w:rsidRDefault="00D22FF4" w:rsidP="00D22FF4">
                      <w:r>
                        <w:t xml:space="preserve">EQ 2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5F7532D0" w14:textId="47480D1C" w:rsidR="00D22FF4" w:rsidRDefault="00D22FF4" w:rsidP="00D22FF4">
                      <w:r>
                        <w:t xml:space="preserve">EQ 3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2E2B50D2" w14:textId="77777777" w:rsidR="00D22FF4" w:rsidRDefault="00D22FF4" w:rsidP="00D22FF4">
                      <w:r>
                        <w:t>TOTAL = ………….. €</w:t>
                      </w:r>
                    </w:p>
                    <w:p w14:paraId="2B8BA0EA" w14:textId="67972E8B" w:rsidR="00D22FF4" w:rsidRDefault="00FC4F4D" w:rsidP="00D22FF4">
                      <w:r>
                        <w:t>À</w:t>
                      </w:r>
                      <w:r w:rsidR="00D22FF4">
                        <w:t xml:space="preserve"> régler à l’ordre </w:t>
                      </w:r>
                      <w:r>
                        <w:t>du Cochonnet Miersois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9782" w:type="dxa"/>
        <w:tblInd w:w="-5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D22FF4" w14:paraId="456DBC46" w14:textId="72C8B303" w:rsidTr="0019294F">
        <w:tc>
          <w:tcPr>
            <w:tcW w:w="1066" w:type="dxa"/>
          </w:tcPr>
          <w:p w14:paraId="5DEBEAA0" w14:textId="59EB0B50" w:rsidR="00D22FF4" w:rsidRPr="002A17DC" w:rsidRDefault="00D22FF4" w:rsidP="00E97885">
            <w:pPr>
              <w:jc w:val="center"/>
              <w:rPr>
                <w:b/>
                <w:bCs/>
                <w:sz w:val="20"/>
                <w:szCs w:val="24"/>
              </w:rPr>
            </w:pPr>
            <w:bookmarkStart w:id="0" w:name="_Hlk99009513"/>
            <w:r w:rsidRPr="004F43DB">
              <w:rPr>
                <w:b/>
                <w:bCs/>
                <w:sz w:val="24"/>
                <w:szCs w:val="24"/>
              </w:rPr>
              <w:t>EQ 1</w:t>
            </w:r>
          </w:p>
        </w:tc>
        <w:tc>
          <w:tcPr>
            <w:tcW w:w="1486" w:type="dxa"/>
          </w:tcPr>
          <w:p w14:paraId="3E94EC25" w14:textId="30DD0273" w:rsidR="00D22FF4" w:rsidRPr="002A17DC" w:rsidRDefault="00D22FF4" w:rsidP="001745A8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7234101E" w14:textId="37326516" w:rsidR="00D22FF4" w:rsidRPr="002A17DC" w:rsidRDefault="00D22FF4" w:rsidP="001745A8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525B5671" w14:textId="7E7B749A" w:rsidR="00D22FF4" w:rsidRPr="002A17DC" w:rsidRDefault="00D22FF4" w:rsidP="001745A8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D22FF4" w14:paraId="09312894" w14:textId="42F14D39" w:rsidTr="0019294F">
        <w:tc>
          <w:tcPr>
            <w:tcW w:w="1066" w:type="dxa"/>
          </w:tcPr>
          <w:p w14:paraId="1DDCB3D5" w14:textId="4585EF24" w:rsidR="00D22FF4" w:rsidRPr="002A17DC" w:rsidRDefault="00D22FF4" w:rsidP="00E97885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36EBA328" w14:textId="1EE6CD4D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08DF18E4" w14:textId="10C274A5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71CA90C2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674A4353" w14:textId="46867B9C" w:rsidTr="0019294F">
        <w:tc>
          <w:tcPr>
            <w:tcW w:w="1066" w:type="dxa"/>
          </w:tcPr>
          <w:p w14:paraId="2E81DE8D" w14:textId="3E3412F7" w:rsidR="00D22FF4" w:rsidRPr="002A17DC" w:rsidRDefault="00D22FF4" w:rsidP="00E97885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47438244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03E949A4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7BAD160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58A0028A" w14:textId="4581B5CE" w:rsidTr="0019294F">
        <w:tc>
          <w:tcPr>
            <w:tcW w:w="1066" w:type="dxa"/>
          </w:tcPr>
          <w:p w14:paraId="3DEE656C" w14:textId="6EC8743B" w:rsidR="00D22FF4" w:rsidRPr="002A17DC" w:rsidRDefault="00D22FF4" w:rsidP="00E97885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7DB5A7CA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3CF2DC21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4BF3BF9F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535DA2EE" w14:textId="57831703" w:rsidTr="0019294F">
        <w:tc>
          <w:tcPr>
            <w:tcW w:w="1066" w:type="dxa"/>
          </w:tcPr>
          <w:p w14:paraId="0D8E4C04" w14:textId="1B1FE7DB" w:rsidR="00D22FF4" w:rsidRPr="002A17DC" w:rsidRDefault="00D22FF4" w:rsidP="00E97885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2706EDCD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4FDD9BBA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03AC08A3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</w:tr>
    </w:tbl>
    <w:bookmarkEnd w:id="0"/>
    <w:p w14:paraId="01B9824E" w14:textId="02285B7C" w:rsidR="000F296F" w:rsidRDefault="002A17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Grilledutableau"/>
        <w:tblW w:w="9782" w:type="dxa"/>
        <w:tblInd w:w="-5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D22FF4" w14:paraId="16E4833A" w14:textId="77777777" w:rsidTr="0019294F">
        <w:tc>
          <w:tcPr>
            <w:tcW w:w="1066" w:type="dxa"/>
          </w:tcPr>
          <w:p w14:paraId="70B90563" w14:textId="5BA4003D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2</w:t>
            </w:r>
          </w:p>
        </w:tc>
        <w:tc>
          <w:tcPr>
            <w:tcW w:w="1486" w:type="dxa"/>
          </w:tcPr>
          <w:p w14:paraId="0510A779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6AF56DD9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64841411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D22FF4" w14:paraId="147636D3" w14:textId="77777777" w:rsidTr="0019294F">
        <w:tc>
          <w:tcPr>
            <w:tcW w:w="1066" w:type="dxa"/>
          </w:tcPr>
          <w:p w14:paraId="578B0297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0AEF2F61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14F94B85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3AD2F865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10372E69" w14:textId="77777777" w:rsidTr="0019294F">
        <w:tc>
          <w:tcPr>
            <w:tcW w:w="1066" w:type="dxa"/>
          </w:tcPr>
          <w:p w14:paraId="1621E770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2DB882AA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1A797878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410F5CB9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0F085C15" w14:textId="77777777" w:rsidTr="0019294F">
        <w:tc>
          <w:tcPr>
            <w:tcW w:w="1066" w:type="dxa"/>
          </w:tcPr>
          <w:p w14:paraId="2FFC398D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7A38B408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6C5F80A1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6D685B8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4790B172" w14:textId="77777777" w:rsidTr="0019294F">
        <w:tc>
          <w:tcPr>
            <w:tcW w:w="1066" w:type="dxa"/>
          </w:tcPr>
          <w:p w14:paraId="4EC147F4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67F22990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503175EB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148594D6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31CC04A6" w14:textId="638905FD" w:rsidR="002A17DC" w:rsidRDefault="002A17DC">
      <w:pPr>
        <w:spacing w:after="0"/>
        <w:rPr>
          <w:sz w:val="24"/>
          <w:szCs w:val="24"/>
        </w:rPr>
      </w:pPr>
    </w:p>
    <w:tbl>
      <w:tblPr>
        <w:tblStyle w:val="Grilledutableau"/>
        <w:tblW w:w="9782" w:type="dxa"/>
        <w:tblInd w:w="-5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D22FF4" w14:paraId="33A5CC41" w14:textId="77777777" w:rsidTr="0019294F">
        <w:tc>
          <w:tcPr>
            <w:tcW w:w="1066" w:type="dxa"/>
          </w:tcPr>
          <w:p w14:paraId="5DC115B2" w14:textId="40847503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3</w:t>
            </w:r>
          </w:p>
        </w:tc>
        <w:tc>
          <w:tcPr>
            <w:tcW w:w="1486" w:type="dxa"/>
          </w:tcPr>
          <w:p w14:paraId="536A38D0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2D1253AA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33205AE7" w14:textId="23A9A540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D22FF4" w14:paraId="6748B225" w14:textId="77777777" w:rsidTr="0019294F">
        <w:tc>
          <w:tcPr>
            <w:tcW w:w="1066" w:type="dxa"/>
          </w:tcPr>
          <w:p w14:paraId="7A99A2F7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730DD743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5081727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526D3013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603528CE" w14:textId="77777777" w:rsidTr="0019294F">
        <w:tc>
          <w:tcPr>
            <w:tcW w:w="1066" w:type="dxa"/>
          </w:tcPr>
          <w:p w14:paraId="6AE7156C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3E2DC439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CCD9F70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776A78A1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4B96D6FA" w14:textId="77777777" w:rsidTr="0019294F">
        <w:tc>
          <w:tcPr>
            <w:tcW w:w="1066" w:type="dxa"/>
          </w:tcPr>
          <w:p w14:paraId="726B4697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1880144E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0497BB26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4BF346DE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7D42D7E4" w14:textId="77777777" w:rsidTr="0019294F">
        <w:tc>
          <w:tcPr>
            <w:tcW w:w="1066" w:type="dxa"/>
          </w:tcPr>
          <w:p w14:paraId="74C20CB5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536E7E6E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50F51368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64F667A1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4A7F1063" w14:textId="65596054" w:rsidR="004445ED" w:rsidRDefault="004445ED">
      <w:pPr>
        <w:spacing w:after="0"/>
        <w:rPr>
          <w:sz w:val="24"/>
          <w:szCs w:val="24"/>
        </w:rPr>
      </w:pPr>
    </w:p>
    <w:p w14:paraId="30D15E12" w14:textId="6B12A411" w:rsidR="00291DCB" w:rsidRDefault="00291DCB">
      <w:pPr>
        <w:spacing w:after="0"/>
        <w:rPr>
          <w:sz w:val="24"/>
          <w:szCs w:val="24"/>
        </w:rPr>
      </w:pPr>
    </w:p>
    <w:p w14:paraId="452CFD9D" w14:textId="6A0A36FD" w:rsidR="00291DCB" w:rsidRDefault="00291DCB">
      <w:pPr>
        <w:spacing w:after="0"/>
        <w:rPr>
          <w:sz w:val="24"/>
          <w:szCs w:val="24"/>
        </w:rPr>
      </w:pPr>
    </w:p>
    <w:p w14:paraId="24EC88A4" w14:textId="77777777" w:rsidR="00291DCB" w:rsidRDefault="00291DCB">
      <w:pPr>
        <w:spacing w:after="0"/>
        <w:rPr>
          <w:sz w:val="24"/>
          <w:szCs w:val="24"/>
        </w:rPr>
      </w:pPr>
    </w:p>
    <w:p w14:paraId="57E22E0C" w14:textId="77777777" w:rsidR="004F43DB" w:rsidRDefault="004F43DB" w:rsidP="004F43DB">
      <w:pPr>
        <w:tabs>
          <w:tab w:val="center" w:pos="1413"/>
          <w:tab w:val="right" w:pos="15533"/>
        </w:tabs>
        <w:spacing w:after="0"/>
        <w:ind w:left="-304" w:right="-1952"/>
        <w:jc w:val="center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noProof/>
          <w:sz w:val="24"/>
        </w:rPr>
        <w:lastRenderedPageBreak/>
        <w:drawing>
          <wp:inline distT="0" distB="0" distL="0" distR="0" wp14:anchorId="495914DF" wp14:editId="79828267">
            <wp:extent cx="666750" cy="628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97" cy="65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</w:rPr>
        <w:drawing>
          <wp:inline distT="0" distB="0" distL="0" distR="0" wp14:anchorId="1ED1AFFE" wp14:editId="6D595F70">
            <wp:extent cx="4800600" cy="7899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AF466C" wp14:editId="172D6518">
            <wp:extent cx="685800" cy="705508"/>
            <wp:effectExtent l="0" t="0" r="0" b="0"/>
            <wp:docPr id="6" name="Image 25" descr="CD PETANQUE 46 - Congrès départemental">
              <a:extLst xmlns:a="http://schemas.openxmlformats.org/drawingml/2006/main">
                <a:ext uri="{FF2B5EF4-FFF2-40B4-BE49-F238E27FC236}">
                  <a16:creationId xmlns:a16="http://schemas.microsoft.com/office/drawing/2014/main" id="{85076C32-0772-B04B-391B-69D34E7C7D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CD PETANQUE 46 - Congrès départemental">
                      <a:extLst>
                        <a:ext uri="{FF2B5EF4-FFF2-40B4-BE49-F238E27FC236}">
                          <a16:creationId xmlns:a16="http://schemas.microsoft.com/office/drawing/2014/main" id="{85076C32-0772-B04B-391B-69D34E7C7D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530" b="95819" l="9470" r="89773">
                                  <a14:foregroundMark x1="17424" y1="3484" x2="50000" y2="6969"/>
                                  <a14:foregroundMark x1="50000" y1="6969" x2="72727" y2="4878"/>
                                  <a14:foregroundMark x1="72727" y1="4878" x2="80682" y2="18118"/>
                                  <a14:foregroundMark x1="80682" y1="18118" x2="85985" y2="22997"/>
                                  <a14:foregroundMark x1="15530" y1="8711" x2="42045" y2="18467"/>
                                  <a14:foregroundMark x1="42045" y1="18467" x2="77652" y2="14983"/>
                                  <a14:foregroundMark x1="77652" y1="14983" x2="77652" y2="14983"/>
                                  <a14:foregroundMark x1="89394" y1="5575" x2="64773" y2="16725"/>
                                  <a14:foregroundMark x1="64773" y1="16725" x2="14015" y2="18815"/>
                                  <a14:foregroundMark x1="15530" y1="5226" x2="14773" y2="19512"/>
                                  <a14:foregroundMark x1="14773" y1="19512" x2="14773" y2="20209"/>
                                  <a14:foregroundMark x1="13636" y1="21254" x2="50758" y2="20209"/>
                                  <a14:foregroundMark x1="56061" y1="20209" x2="73485" y2="21603"/>
                                  <a14:foregroundMark x1="73485" y1="21603" x2="78409" y2="20906"/>
                                  <a14:foregroundMark x1="88636" y1="15679" x2="87500" y2="22300"/>
                                  <a14:foregroundMark x1="37879" y1="11498" x2="60606" y2="13589"/>
                                  <a14:foregroundMark x1="50000" y1="95819" x2="53788" y2="853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5" cy="71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D7647" w14:textId="77777777" w:rsidR="004F43DB" w:rsidRDefault="004F43DB" w:rsidP="004F43DB">
      <w:pPr>
        <w:tabs>
          <w:tab w:val="center" w:pos="1413"/>
          <w:tab w:val="right" w:pos="15533"/>
        </w:tabs>
        <w:spacing w:after="0"/>
        <w:ind w:left="-304" w:right="-1952"/>
      </w:pPr>
      <w:r>
        <w:rPr>
          <w:rFonts w:ascii="Comic Sans MS" w:eastAsia="Comic Sans MS" w:hAnsi="Comic Sans MS" w:cs="Comic Sans MS"/>
          <w:b/>
          <w:sz w:val="24"/>
        </w:rPr>
        <w:tab/>
      </w:r>
    </w:p>
    <w:p w14:paraId="2F63218E" w14:textId="3FF0CCE2" w:rsidR="004F43DB" w:rsidRPr="001B4309" w:rsidRDefault="005D171E" w:rsidP="00361F65">
      <w:pPr>
        <w:shd w:val="clear" w:color="auto" w:fill="00B0F0"/>
        <w:tabs>
          <w:tab w:val="left" w:pos="2235"/>
          <w:tab w:val="center" w:pos="6790"/>
        </w:tabs>
        <w:spacing w:after="0"/>
        <w:ind w:left="360"/>
        <w:jc w:val="center"/>
        <w:rPr>
          <w:rFonts w:ascii="Ebrima" w:eastAsia="Comic Sans MS" w:hAnsi="Ebrima" w:cs="Comic Sans MS"/>
          <w:b/>
          <w:sz w:val="28"/>
        </w:rPr>
      </w:pPr>
      <w:r w:rsidRPr="001B4309">
        <w:rPr>
          <w:rFonts w:ascii="Ebrima" w:eastAsia="Comic Sans MS" w:hAnsi="Ebrima" w:cs="Comic Sans MS"/>
          <w:b/>
          <w:sz w:val="28"/>
        </w:rPr>
        <w:t>Concours Triplette MIERS LES EAUX le 30/06/2024</w:t>
      </w:r>
    </w:p>
    <w:p w14:paraId="1698B9E1" w14:textId="77777777" w:rsidR="00291DCB" w:rsidRPr="001B4309" w:rsidRDefault="00291DCB" w:rsidP="00361F65">
      <w:pPr>
        <w:spacing w:after="0"/>
        <w:ind w:right="424" w:firstLine="360"/>
        <w:rPr>
          <w:rFonts w:ascii="Ebrima" w:eastAsia="Comic Sans MS" w:hAnsi="Ebrima" w:cs="Comic Sans MS"/>
          <w:b/>
          <w:u w:val="single" w:color="000000"/>
        </w:rPr>
      </w:pPr>
    </w:p>
    <w:p w14:paraId="6D0253BE" w14:textId="2142B14E" w:rsidR="00361F65" w:rsidRPr="001B4309" w:rsidRDefault="00361F65" w:rsidP="00361F65">
      <w:pPr>
        <w:spacing w:after="0"/>
        <w:ind w:right="424" w:firstLine="360"/>
        <w:rPr>
          <w:rFonts w:ascii="Ebrima" w:hAnsi="Ebrima"/>
          <w:b/>
        </w:rPr>
      </w:pPr>
      <w:r w:rsidRPr="001B4309">
        <w:rPr>
          <w:rFonts w:ascii="Ebrima" w:eastAsia="Comic Sans MS" w:hAnsi="Ebrima" w:cs="Comic Sans MS"/>
          <w:b/>
          <w:u w:val="single" w:color="000000"/>
        </w:rPr>
        <w:t>ENGAGEMENTS et RESERVATIONS REPAS à retourner</w:t>
      </w:r>
      <w:r w:rsidRPr="001B4309">
        <w:rPr>
          <w:rFonts w:ascii="Ebrima" w:eastAsia="Comic Sans MS" w:hAnsi="Ebrima" w:cs="Comic Sans MS"/>
          <w:b/>
        </w:rPr>
        <w:t xml:space="preserve"> </w:t>
      </w:r>
      <w:r w:rsidRPr="001B4309">
        <w:rPr>
          <w:rFonts w:ascii="Ebrima" w:eastAsia="Comic Sans MS" w:hAnsi="Ebrima" w:cs="Comic Sans MS"/>
          <w:bCs/>
        </w:rPr>
        <w:t xml:space="preserve">: </w:t>
      </w:r>
      <w:r w:rsidRPr="001B4309">
        <w:rPr>
          <w:rFonts w:ascii="Ebrima" w:eastAsia="Comic Sans MS" w:hAnsi="Ebrima" w:cs="Comic Sans MS"/>
          <w:b/>
          <w:color w:val="FF0000"/>
        </w:rPr>
        <w:t>AVANT LE 25/06/2024</w:t>
      </w:r>
    </w:p>
    <w:p w14:paraId="0D53973D" w14:textId="71E164AA" w:rsidR="00361F65" w:rsidRPr="001B4309" w:rsidRDefault="00361F65" w:rsidP="00361F65">
      <w:pPr>
        <w:spacing w:after="0"/>
        <w:ind w:right="424" w:firstLine="360"/>
        <w:rPr>
          <w:rFonts w:ascii="Ebrima" w:hAnsi="Ebrima"/>
          <w:b/>
        </w:rPr>
      </w:pPr>
      <w:r w:rsidRPr="001B4309">
        <w:rPr>
          <w:rFonts w:ascii="Ebrima" w:eastAsia="Comic Sans MS" w:hAnsi="Ebrima" w:cs="Comic Sans MS"/>
          <w:b/>
        </w:rPr>
        <w:t>MAIL :</w:t>
      </w:r>
      <w:r w:rsidR="00EF5F21" w:rsidRPr="001B4309">
        <w:rPr>
          <w:rFonts w:ascii="Ebrima" w:eastAsia="Comic Sans MS" w:hAnsi="Ebrima" w:cs="Comic Sans MS"/>
          <w:b/>
        </w:rPr>
        <w:t xml:space="preserve"> </w:t>
      </w:r>
      <w:hyperlink r:id="rId11" w:history="1">
        <w:r w:rsidR="00EF5F21" w:rsidRPr="001B4309">
          <w:rPr>
            <w:rStyle w:val="Lienhypertexte"/>
            <w:rFonts w:ascii="Ebrima" w:eastAsia="Comic Sans MS" w:hAnsi="Ebrima" w:cs="Comic Sans MS"/>
            <w:b/>
          </w:rPr>
          <w:t>dominique.lachieze@gmail.com</w:t>
        </w:r>
      </w:hyperlink>
      <w:r w:rsidRPr="001B4309">
        <w:rPr>
          <w:rFonts w:ascii="Ebrima" w:eastAsia="Comic Sans MS" w:hAnsi="Ebrima" w:cs="Comic Sans MS"/>
          <w:b/>
        </w:rPr>
        <w:t xml:space="preserve"> (à taper en minuscule sans accent)</w:t>
      </w:r>
    </w:p>
    <w:p w14:paraId="184B7E4B" w14:textId="558F5D4C" w:rsidR="00361F65" w:rsidRPr="001B4309" w:rsidRDefault="00361F65" w:rsidP="00361F65">
      <w:pPr>
        <w:spacing w:after="0"/>
        <w:ind w:right="424" w:firstLine="360"/>
        <w:rPr>
          <w:rFonts w:ascii="Ebrima" w:eastAsia="Comic Sans MS" w:hAnsi="Ebrima" w:cs="Comic Sans MS"/>
          <w:b/>
        </w:rPr>
      </w:pPr>
      <w:r w:rsidRPr="001B4309">
        <w:rPr>
          <w:rFonts w:ascii="Ebrima" w:eastAsia="Comic Sans MS" w:hAnsi="Ebrima" w:cs="Comic Sans MS"/>
          <w:b/>
        </w:rPr>
        <w:t>ADRESSE : Le Cochonnet Miersois - Boulodrome – Le Bourg – 46500 MIERS LES EAUX</w:t>
      </w:r>
    </w:p>
    <w:p w14:paraId="344598C4" w14:textId="77777777" w:rsidR="00361F65" w:rsidRPr="004F43DB" w:rsidRDefault="00361F65" w:rsidP="004F43DB">
      <w:pPr>
        <w:spacing w:after="0"/>
        <w:ind w:right="1243"/>
        <w:jc w:val="right"/>
        <w:rPr>
          <w:sz w:val="20"/>
        </w:rPr>
      </w:pPr>
    </w:p>
    <w:p w14:paraId="090AFF2F" w14:textId="26A32117" w:rsidR="004F43DB" w:rsidRPr="00D22FF4" w:rsidRDefault="004F43DB" w:rsidP="004F43DB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D22FF4">
        <w:rPr>
          <w:rFonts w:ascii="Times New Roman" w:eastAsia="Times New Roman" w:hAnsi="Times New Roman" w:cs="Times New Roman"/>
          <w:color w:val="auto"/>
        </w:rPr>
        <w:t>Responsable </w:t>
      </w:r>
      <w:r w:rsidR="0079269B">
        <w:rPr>
          <w:rFonts w:ascii="Times New Roman" w:eastAsia="Times New Roman" w:hAnsi="Times New Roman" w:cs="Times New Roman"/>
          <w:color w:val="auto"/>
        </w:rPr>
        <w:t xml:space="preserve">des équipes </w:t>
      </w:r>
      <w:r w:rsidRPr="00D22FF4">
        <w:rPr>
          <w:rFonts w:ascii="Times New Roman" w:eastAsia="Times New Roman" w:hAnsi="Times New Roman" w:cs="Times New Roman"/>
          <w:color w:val="auto"/>
        </w:rPr>
        <w:t>: ……………………………………………….            Téléphone : ………………………………………………..</w:t>
      </w:r>
    </w:p>
    <w:p w14:paraId="05EC6EB4" w14:textId="77777777" w:rsidR="004F43DB" w:rsidRPr="0025632D" w:rsidRDefault="004F43DB" w:rsidP="004F43DB">
      <w:pPr>
        <w:spacing w:after="0"/>
        <w:rPr>
          <w:rFonts w:ascii="Times New Roman" w:eastAsia="Times New Roman" w:hAnsi="Times New Roman" w:cs="Times New Roman"/>
          <w:b/>
          <w:color w:val="auto"/>
          <w:sz w:val="18"/>
        </w:rPr>
      </w:pPr>
    </w:p>
    <w:p w14:paraId="5A5FA932" w14:textId="4138A9E9" w:rsidR="004F43DB" w:rsidRDefault="004F43DB" w:rsidP="004F43DB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Pr="00EB2EDB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 xml:space="preserve">EQUIPES </w:t>
      </w:r>
      <w:r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>CADET</w:t>
      </w:r>
      <w:r w:rsidRPr="00EB2EDB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>S</w:t>
      </w:r>
      <w:r w:rsidR="000D69D1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  <w:r w:rsidR="000D69D1" w:rsidRPr="004F43DB">
        <w:rPr>
          <w:rFonts w:ascii="Times New Roman" w:eastAsia="Times New Roman" w:hAnsi="Times New Roman" w:cs="Times New Roman"/>
          <w:b/>
          <w:color w:val="FF0000"/>
          <w:sz w:val="20"/>
        </w:rPr>
        <w:t>(prévoir une fiche supplémentaire si nombre</w:t>
      </w:r>
      <w:r w:rsidR="000D69D1">
        <w:rPr>
          <w:rFonts w:ascii="Times New Roman" w:eastAsia="Times New Roman" w:hAnsi="Times New Roman" w:cs="Times New Roman"/>
          <w:b/>
          <w:color w:val="FF0000"/>
          <w:sz w:val="20"/>
        </w:rPr>
        <w:t xml:space="preserve"> équipe</w:t>
      </w:r>
      <w:r w:rsidR="000D69D1" w:rsidRPr="004F43DB">
        <w:rPr>
          <w:rFonts w:ascii="Times New Roman" w:eastAsia="Times New Roman" w:hAnsi="Times New Roman" w:cs="Times New Roman"/>
          <w:b/>
          <w:color w:val="FF0000"/>
          <w:sz w:val="20"/>
        </w:rPr>
        <w:t xml:space="preserve"> &gt;3)</w:t>
      </w:r>
    </w:p>
    <w:p w14:paraId="22EAD565" w14:textId="42A93132" w:rsidR="004F43DB" w:rsidRDefault="004B2C54" w:rsidP="004F43DB">
      <w:pPr>
        <w:spacing w:after="0"/>
      </w:pPr>
      <w:r w:rsidRPr="00D22FF4">
        <w:rPr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E0413A" wp14:editId="2AD5E23B">
                <wp:simplePos x="0" y="0"/>
                <wp:positionH relativeFrom="margin">
                  <wp:posOffset>6540887</wp:posOffset>
                </wp:positionH>
                <wp:positionV relativeFrom="paragraph">
                  <wp:posOffset>343977</wp:posOffset>
                </wp:positionV>
                <wp:extent cx="2832100" cy="1404620"/>
                <wp:effectExtent l="0" t="0" r="25400" b="11430"/>
                <wp:wrapThrough wrapText="bothSides">
                  <wp:wrapPolygon edited="0">
                    <wp:start x="0" y="0"/>
                    <wp:lineTo x="0" y="21538"/>
                    <wp:lineTo x="21648" y="21538"/>
                    <wp:lineTo x="21648" y="0"/>
                    <wp:lineTo x="0" y="0"/>
                  </wp:wrapPolygon>
                </wp:wrapThrough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CE547" w14:textId="77777777" w:rsidR="004B2C54" w:rsidRDefault="004B2C54" w:rsidP="004B2C5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Menu</w:t>
                            </w:r>
                          </w:p>
                          <w:p w14:paraId="5624D824" w14:textId="38AC5D50" w:rsidR="004B2C54" w:rsidRPr="004B2C54" w:rsidRDefault="000F1D95" w:rsidP="004B2C5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2 </w:t>
                            </w:r>
                            <w:proofErr w:type="spellStart"/>
                            <w:r w:rsidR="004B2C54">
                              <w:rPr>
                                <w:sz w:val="24"/>
                              </w:rPr>
                              <w:t>chipos</w:t>
                            </w:r>
                            <w:proofErr w:type="spellEnd"/>
                            <w:r w:rsidR="004B2C54">
                              <w:rPr>
                                <w:sz w:val="24"/>
                              </w:rPr>
                              <w:t xml:space="preserve"> ; frites ; </w:t>
                            </w:r>
                            <w:r>
                              <w:rPr>
                                <w:sz w:val="24"/>
                              </w:rPr>
                              <w:t xml:space="preserve">fromage ; cône glace </w:t>
                            </w:r>
                            <w:r w:rsidR="004B2C54">
                              <w:rPr>
                                <w:sz w:val="24"/>
                              </w:rPr>
                              <w:t xml:space="preserve">;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4B2C54">
                              <w:rPr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</w:rPr>
                              <w:t>boisson</w:t>
                            </w:r>
                          </w:p>
                          <w:p w14:paraId="5E84C6F3" w14:textId="77777777" w:rsidR="004B2C54" w:rsidRPr="004F43DB" w:rsidRDefault="004B2C54" w:rsidP="004B2C5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F43DB">
                              <w:rPr>
                                <w:b/>
                                <w:sz w:val="24"/>
                              </w:rPr>
                              <w:t>Plateau-repas : 10€</w:t>
                            </w:r>
                          </w:p>
                          <w:p w14:paraId="26D14B5E" w14:textId="77777777" w:rsidR="004B2C54" w:rsidRDefault="004B2C54" w:rsidP="004B2C54">
                            <w:r>
                              <w:t xml:space="preserve">EQ 1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46452EFD" w14:textId="77777777" w:rsidR="004B2C54" w:rsidRDefault="004B2C54" w:rsidP="004B2C54">
                            <w:r>
                              <w:t xml:space="preserve">EQ 2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67287194" w14:textId="77777777" w:rsidR="004B2C54" w:rsidRDefault="004B2C54" w:rsidP="004B2C54">
                            <w:r>
                              <w:t xml:space="preserve">EQ 3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159A3A85" w14:textId="77777777" w:rsidR="004B2C54" w:rsidRDefault="004B2C54" w:rsidP="004B2C54">
                            <w:r>
                              <w:t>TOTAL = ………….. €</w:t>
                            </w:r>
                          </w:p>
                          <w:p w14:paraId="58C3CE8A" w14:textId="0655CAEF" w:rsidR="004B2C54" w:rsidRDefault="00FC4F4D" w:rsidP="00FC4F4D">
                            <w:r>
                              <w:t>À régler à l’ordre du Cochonnet Miersois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0413A" id="_x0000_s1027" type="#_x0000_t202" style="position:absolute;margin-left:515.05pt;margin-top:27.1pt;width:22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">
                <v:textbox style="mso-fit-shape-to-text:t">
                  <w:txbxContent>
                    <w:p w14:paraId="77ECE547" w14:textId="77777777" w:rsidR="004B2C54" w:rsidRDefault="004B2C54" w:rsidP="004B2C5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Menu</w:t>
                      </w:r>
                    </w:p>
                    <w:p w14:paraId="5624D824" w14:textId="38AC5D50" w:rsidR="004B2C54" w:rsidRPr="004B2C54" w:rsidRDefault="000F1D95" w:rsidP="004B2C5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2 </w:t>
                      </w:r>
                      <w:proofErr w:type="spellStart"/>
                      <w:r w:rsidR="004B2C54">
                        <w:rPr>
                          <w:sz w:val="24"/>
                        </w:rPr>
                        <w:t>chipos</w:t>
                      </w:r>
                      <w:proofErr w:type="spellEnd"/>
                      <w:r w:rsidR="004B2C54">
                        <w:rPr>
                          <w:sz w:val="24"/>
                        </w:rPr>
                        <w:t xml:space="preserve"> ; frites ; </w:t>
                      </w:r>
                      <w:r>
                        <w:rPr>
                          <w:sz w:val="24"/>
                        </w:rPr>
                        <w:t xml:space="preserve">fromage ; cône glace </w:t>
                      </w:r>
                      <w:r w:rsidR="004B2C54">
                        <w:rPr>
                          <w:sz w:val="24"/>
                        </w:rPr>
                        <w:t xml:space="preserve">;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="004B2C54">
                        <w:rPr>
                          <w:sz w:val="24"/>
                        </w:rPr>
                        <w:t xml:space="preserve">1 </w:t>
                      </w:r>
                      <w:r>
                        <w:rPr>
                          <w:sz w:val="24"/>
                        </w:rPr>
                        <w:t>boisson</w:t>
                      </w:r>
                    </w:p>
                    <w:p w14:paraId="5E84C6F3" w14:textId="77777777" w:rsidR="004B2C54" w:rsidRPr="004F43DB" w:rsidRDefault="004B2C54" w:rsidP="004B2C5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F43DB">
                        <w:rPr>
                          <w:b/>
                          <w:sz w:val="24"/>
                        </w:rPr>
                        <w:t>Plateau-repas : 10€</w:t>
                      </w:r>
                    </w:p>
                    <w:p w14:paraId="26D14B5E" w14:textId="77777777" w:rsidR="004B2C54" w:rsidRDefault="004B2C54" w:rsidP="004B2C54">
                      <w:r>
                        <w:t xml:space="preserve">EQ 1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46452EFD" w14:textId="77777777" w:rsidR="004B2C54" w:rsidRDefault="004B2C54" w:rsidP="004B2C54">
                      <w:r>
                        <w:t xml:space="preserve">EQ 2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67287194" w14:textId="77777777" w:rsidR="004B2C54" w:rsidRDefault="004B2C54" w:rsidP="004B2C54">
                      <w:r>
                        <w:t xml:space="preserve">EQ 3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159A3A85" w14:textId="77777777" w:rsidR="004B2C54" w:rsidRDefault="004B2C54" w:rsidP="004B2C54">
                      <w:r>
                        <w:t>TOTAL = ………….. €</w:t>
                      </w:r>
                    </w:p>
                    <w:p w14:paraId="58C3CE8A" w14:textId="0655CAEF" w:rsidR="004B2C54" w:rsidRDefault="00FC4F4D" w:rsidP="00FC4F4D">
                      <w:r>
                        <w:t>À régler à l’ordre du Cochonnet Miersois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Grilledutableau"/>
        <w:tblW w:w="9782" w:type="dxa"/>
        <w:tblInd w:w="-5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4F43DB" w14:paraId="5C7E28A9" w14:textId="77777777" w:rsidTr="0019294F">
        <w:tc>
          <w:tcPr>
            <w:tcW w:w="1066" w:type="dxa"/>
          </w:tcPr>
          <w:p w14:paraId="260946FB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1</w:t>
            </w:r>
          </w:p>
        </w:tc>
        <w:tc>
          <w:tcPr>
            <w:tcW w:w="1486" w:type="dxa"/>
          </w:tcPr>
          <w:p w14:paraId="4CF4C301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64E9E390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7BCC0238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4F43DB" w14:paraId="0370D782" w14:textId="77777777" w:rsidTr="0019294F">
        <w:tc>
          <w:tcPr>
            <w:tcW w:w="1066" w:type="dxa"/>
          </w:tcPr>
          <w:p w14:paraId="6EEAC138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3F037BC7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03B053A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1E8585F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446798E2" w14:textId="77777777" w:rsidTr="0019294F">
        <w:tc>
          <w:tcPr>
            <w:tcW w:w="1066" w:type="dxa"/>
          </w:tcPr>
          <w:p w14:paraId="1B083EFD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2665428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15B728D7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EA67F1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4AE1F995" w14:textId="77777777" w:rsidTr="0019294F">
        <w:tc>
          <w:tcPr>
            <w:tcW w:w="1066" w:type="dxa"/>
          </w:tcPr>
          <w:p w14:paraId="55610106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057124BD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609B2D2B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3C20A18A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49C7B1BF" w14:textId="77777777" w:rsidTr="0019294F">
        <w:tc>
          <w:tcPr>
            <w:tcW w:w="1066" w:type="dxa"/>
          </w:tcPr>
          <w:p w14:paraId="5A30A9C9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17EE6A00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30653DA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36FAACE6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7FC82E1C" w14:textId="42C60B38" w:rsidR="004F43DB" w:rsidRDefault="004F43DB" w:rsidP="004F43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Grilledutableau"/>
        <w:tblW w:w="9782" w:type="dxa"/>
        <w:tblInd w:w="-5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4F43DB" w14:paraId="36F14BD3" w14:textId="77777777" w:rsidTr="0019294F">
        <w:tc>
          <w:tcPr>
            <w:tcW w:w="1066" w:type="dxa"/>
          </w:tcPr>
          <w:p w14:paraId="3D9DF111" w14:textId="02F5A0DE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2</w:t>
            </w:r>
          </w:p>
        </w:tc>
        <w:tc>
          <w:tcPr>
            <w:tcW w:w="1486" w:type="dxa"/>
          </w:tcPr>
          <w:p w14:paraId="6F35ED9E" w14:textId="11290E2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02E9BB71" w14:textId="7E549CE9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5BC88709" w14:textId="6A63EC42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4F43DB" w14:paraId="6B531F29" w14:textId="77777777" w:rsidTr="0019294F">
        <w:tc>
          <w:tcPr>
            <w:tcW w:w="1066" w:type="dxa"/>
          </w:tcPr>
          <w:p w14:paraId="61F6A92E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4EC5272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C7BA3A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E436A56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0521DB59" w14:textId="77777777" w:rsidTr="0019294F">
        <w:tc>
          <w:tcPr>
            <w:tcW w:w="1066" w:type="dxa"/>
          </w:tcPr>
          <w:p w14:paraId="6EDF5164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08425FF1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56768B4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1B28BE86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6CD19975" w14:textId="77777777" w:rsidTr="0019294F">
        <w:tc>
          <w:tcPr>
            <w:tcW w:w="1066" w:type="dxa"/>
          </w:tcPr>
          <w:p w14:paraId="7EE88F70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3AD3BF0A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6854A624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1276A62C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52E64FA7" w14:textId="77777777" w:rsidTr="0019294F">
        <w:tc>
          <w:tcPr>
            <w:tcW w:w="1066" w:type="dxa"/>
          </w:tcPr>
          <w:p w14:paraId="3FF9158A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51BC28AC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3A712AA6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27DE5D1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2E55FC5C" w14:textId="77777777" w:rsidR="004F43DB" w:rsidRDefault="004F43DB" w:rsidP="004F43DB">
      <w:pPr>
        <w:spacing w:after="0"/>
        <w:rPr>
          <w:sz w:val="24"/>
          <w:szCs w:val="24"/>
        </w:rPr>
      </w:pPr>
    </w:p>
    <w:tbl>
      <w:tblPr>
        <w:tblStyle w:val="Grilledutableau"/>
        <w:tblW w:w="9782" w:type="dxa"/>
        <w:tblInd w:w="-5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4F43DB" w14:paraId="4AAE3128" w14:textId="77777777" w:rsidTr="0019294F">
        <w:tc>
          <w:tcPr>
            <w:tcW w:w="1066" w:type="dxa"/>
          </w:tcPr>
          <w:p w14:paraId="33BF0FF1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3</w:t>
            </w:r>
          </w:p>
        </w:tc>
        <w:tc>
          <w:tcPr>
            <w:tcW w:w="1486" w:type="dxa"/>
          </w:tcPr>
          <w:p w14:paraId="43D36512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1FD9392F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6B738B26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4F43DB" w14:paraId="55662909" w14:textId="77777777" w:rsidTr="0019294F">
        <w:tc>
          <w:tcPr>
            <w:tcW w:w="1066" w:type="dxa"/>
          </w:tcPr>
          <w:p w14:paraId="17A0AB38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09D5351A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5362CAE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10101E46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500CC925" w14:textId="77777777" w:rsidTr="0019294F">
        <w:tc>
          <w:tcPr>
            <w:tcW w:w="1066" w:type="dxa"/>
          </w:tcPr>
          <w:p w14:paraId="4B4134A8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1F8DEA93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226CBF34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40EFF167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4B8DEB59" w14:textId="77777777" w:rsidTr="0019294F">
        <w:tc>
          <w:tcPr>
            <w:tcW w:w="1066" w:type="dxa"/>
          </w:tcPr>
          <w:p w14:paraId="158D6A49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6D331DD3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5D0C2767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36508F1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7572B9FC" w14:textId="77777777" w:rsidTr="0019294F">
        <w:tc>
          <w:tcPr>
            <w:tcW w:w="1066" w:type="dxa"/>
          </w:tcPr>
          <w:p w14:paraId="1E8AA38E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47B1397B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4F6F4AE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41159E9D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6FDBEA75" w14:textId="77777777" w:rsidR="004F43DB" w:rsidRDefault="004F43DB" w:rsidP="004F43DB">
      <w:pPr>
        <w:spacing w:after="0"/>
        <w:rPr>
          <w:sz w:val="24"/>
          <w:szCs w:val="24"/>
        </w:rPr>
      </w:pPr>
    </w:p>
    <w:p w14:paraId="62BE7C65" w14:textId="0F63F510" w:rsidR="004F43DB" w:rsidRDefault="004F43DB" w:rsidP="004F43DB">
      <w:pPr>
        <w:spacing w:after="0"/>
        <w:rPr>
          <w:sz w:val="20"/>
          <w:szCs w:val="24"/>
        </w:rPr>
      </w:pPr>
    </w:p>
    <w:p w14:paraId="08BD2768" w14:textId="5B9D63EC" w:rsidR="000F1D95" w:rsidRDefault="000F1D95" w:rsidP="004F43DB">
      <w:pPr>
        <w:spacing w:after="0"/>
        <w:rPr>
          <w:sz w:val="20"/>
          <w:szCs w:val="24"/>
        </w:rPr>
      </w:pPr>
    </w:p>
    <w:p w14:paraId="400F35D7" w14:textId="22916288" w:rsidR="000F1D95" w:rsidRDefault="000F1D95" w:rsidP="004F43DB">
      <w:pPr>
        <w:spacing w:after="0"/>
        <w:rPr>
          <w:sz w:val="20"/>
          <w:szCs w:val="24"/>
        </w:rPr>
      </w:pPr>
    </w:p>
    <w:p w14:paraId="3E7DC4B0" w14:textId="77777777" w:rsidR="000F1D95" w:rsidRDefault="000F1D95" w:rsidP="004F43DB">
      <w:pPr>
        <w:spacing w:after="0"/>
        <w:rPr>
          <w:sz w:val="20"/>
          <w:szCs w:val="24"/>
        </w:rPr>
      </w:pPr>
    </w:p>
    <w:p w14:paraId="14F679BA" w14:textId="77777777" w:rsidR="004F43DB" w:rsidRDefault="004F43DB" w:rsidP="004F43DB">
      <w:pPr>
        <w:tabs>
          <w:tab w:val="center" w:pos="1413"/>
          <w:tab w:val="right" w:pos="15533"/>
        </w:tabs>
        <w:spacing w:after="0"/>
        <w:ind w:left="-304" w:right="-1952"/>
        <w:jc w:val="center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noProof/>
          <w:sz w:val="24"/>
        </w:rPr>
        <w:lastRenderedPageBreak/>
        <w:drawing>
          <wp:inline distT="0" distB="0" distL="0" distR="0" wp14:anchorId="3355A3D9" wp14:editId="777B8C27">
            <wp:extent cx="666750" cy="628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97" cy="65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</w:rPr>
        <w:drawing>
          <wp:inline distT="0" distB="0" distL="0" distR="0" wp14:anchorId="59BCA994" wp14:editId="35C284E2">
            <wp:extent cx="4800600" cy="7899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709E15" wp14:editId="356D4626">
            <wp:extent cx="685800" cy="705508"/>
            <wp:effectExtent l="0" t="0" r="0" b="0"/>
            <wp:docPr id="10" name="Image 25" descr="CD PETANQUE 46 - Congrès départemental">
              <a:extLst xmlns:a="http://schemas.openxmlformats.org/drawingml/2006/main">
                <a:ext uri="{FF2B5EF4-FFF2-40B4-BE49-F238E27FC236}">
                  <a16:creationId xmlns:a16="http://schemas.microsoft.com/office/drawing/2014/main" id="{85076C32-0772-B04B-391B-69D34E7C7D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CD PETANQUE 46 - Congrès départemental">
                      <a:extLst>
                        <a:ext uri="{FF2B5EF4-FFF2-40B4-BE49-F238E27FC236}">
                          <a16:creationId xmlns:a16="http://schemas.microsoft.com/office/drawing/2014/main" id="{85076C32-0772-B04B-391B-69D34E7C7D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530" b="95819" l="9470" r="89773">
                                  <a14:foregroundMark x1="17424" y1="3484" x2="50000" y2="6969"/>
                                  <a14:foregroundMark x1="50000" y1="6969" x2="72727" y2="4878"/>
                                  <a14:foregroundMark x1="72727" y1="4878" x2="80682" y2="18118"/>
                                  <a14:foregroundMark x1="80682" y1="18118" x2="85985" y2="22997"/>
                                  <a14:foregroundMark x1="15530" y1="8711" x2="42045" y2="18467"/>
                                  <a14:foregroundMark x1="42045" y1="18467" x2="77652" y2="14983"/>
                                  <a14:foregroundMark x1="77652" y1="14983" x2="77652" y2="14983"/>
                                  <a14:foregroundMark x1="89394" y1="5575" x2="64773" y2="16725"/>
                                  <a14:foregroundMark x1="64773" y1="16725" x2="14015" y2="18815"/>
                                  <a14:foregroundMark x1="15530" y1="5226" x2="14773" y2="19512"/>
                                  <a14:foregroundMark x1="14773" y1="19512" x2="14773" y2="20209"/>
                                  <a14:foregroundMark x1="13636" y1="21254" x2="50758" y2="20209"/>
                                  <a14:foregroundMark x1="56061" y1="20209" x2="73485" y2="21603"/>
                                  <a14:foregroundMark x1="73485" y1="21603" x2="78409" y2="20906"/>
                                  <a14:foregroundMark x1="88636" y1="15679" x2="87500" y2="22300"/>
                                  <a14:foregroundMark x1="37879" y1="11498" x2="60606" y2="13589"/>
                                  <a14:foregroundMark x1="50000" y1="95819" x2="53788" y2="853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5" cy="71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A8844D" w14:textId="77777777" w:rsidR="004F43DB" w:rsidRDefault="004F43DB" w:rsidP="004F43DB">
      <w:pPr>
        <w:tabs>
          <w:tab w:val="center" w:pos="1413"/>
          <w:tab w:val="right" w:pos="15533"/>
        </w:tabs>
        <w:spacing w:after="0"/>
        <w:ind w:left="-304" w:right="-1952"/>
      </w:pPr>
      <w:r>
        <w:rPr>
          <w:rFonts w:ascii="Comic Sans MS" w:eastAsia="Comic Sans MS" w:hAnsi="Comic Sans MS" w:cs="Comic Sans MS"/>
          <w:b/>
          <w:sz w:val="24"/>
        </w:rPr>
        <w:tab/>
      </w:r>
    </w:p>
    <w:p w14:paraId="47EEFE00" w14:textId="77777777" w:rsidR="00361F65" w:rsidRPr="001B4309" w:rsidRDefault="00361F65" w:rsidP="00361F65">
      <w:pPr>
        <w:shd w:val="clear" w:color="auto" w:fill="00B0F0"/>
        <w:tabs>
          <w:tab w:val="left" w:pos="2235"/>
          <w:tab w:val="center" w:pos="6790"/>
        </w:tabs>
        <w:spacing w:after="0"/>
        <w:ind w:left="360"/>
        <w:jc w:val="center"/>
        <w:rPr>
          <w:rFonts w:ascii="Ebrima" w:eastAsia="Comic Sans MS" w:hAnsi="Ebrima" w:cs="Comic Sans MS"/>
          <w:b/>
          <w:sz w:val="28"/>
        </w:rPr>
      </w:pPr>
      <w:r w:rsidRPr="001B4309">
        <w:rPr>
          <w:rFonts w:ascii="Ebrima" w:eastAsia="Comic Sans MS" w:hAnsi="Ebrima" w:cs="Comic Sans MS"/>
          <w:b/>
          <w:sz w:val="28"/>
        </w:rPr>
        <w:t>Concours Triplette MIERS LES EAUX le 30/06/2024</w:t>
      </w:r>
    </w:p>
    <w:p w14:paraId="68B8FCF4" w14:textId="77777777" w:rsidR="00291DCB" w:rsidRPr="001B4309" w:rsidRDefault="00291DCB" w:rsidP="00361F65">
      <w:pPr>
        <w:spacing w:after="0"/>
        <w:ind w:right="424" w:firstLine="360"/>
        <w:rPr>
          <w:rFonts w:ascii="Ebrima" w:eastAsia="Comic Sans MS" w:hAnsi="Ebrima" w:cs="Comic Sans MS"/>
          <w:b/>
          <w:u w:val="single" w:color="000000"/>
        </w:rPr>
      </w:pPr>
    </w:p>
    <w:p w14:paraId="186BEDB1" w14:textId="7C1FBD95" w:rsidR="00361F65" w:rsidRPr="001B4309" w:rsidRDefault="00361F65" w:rsidP="00361F65">
      <w:pPr>
        <w:spacing w:after="0"/>
        <w:ind w:right="424" w:firstLine="360"/>
        <w:rPr>
          <w:rFonts w:ascii="Ebrima" w:hAnsi="Ebrima"/>
          <w:b/>
        </w:rPr>
      </w:pPr>
      <w:r w:rsidRPr="001B4309">
        <w:rPr>
          <w:rFonts w:ascii="Ebrima" w:eastAsia="Comic Sans MS" w:hAnsi="Ebrima" w:cs="Comic Sans MS"/>
          <w:b/>
          <w:u w:val="single" w:color="000000"/>
        </w:rPr>
        <w:t>ENGAGEMENTS et RESERVATIONS REPAS à retourner</w:t>
      </w:r>
      <w:r w:rsidRPr="001B4309">
        <w:rPr>
          <w:rFonts w:ascii="Ebrima" w:eastAsia="Comic Sans MS" w:hAnsi="Ebrima" w:cs="Comic Sans MS"/>
          <w:b/>
        </w:rPr>
        <w:t xml:space="preserve"> </w:t>
      </w:r>
      <w:r w:rsidRPr="001B4309">
        <w:rPr>
          <w:rFonts w:ascii="Ebrima" w:eastAsia="Comic Sans MS" w:hAnsi="Ebrima" w:cs="Comic Sans MS"/>
          <w:bCs/>
        </w:rPr>
        <w:t xml:space="preserve">: </w:t>
      </w:r>
      <w:r w:rsidRPr="001B4309">
        <w:rPr>
          <w:rFonts w:ascii="Ebrima" w:eastAsia="Comic Sans MS" w:hAnsi="Ebrima" w:cs="Comic Sans MS"/>
          <w:b/>
          <w:color w:val="FF0000"/>
        </w:rPr>
        <w:t>AVANT LE 25/06/2024</w:t>
      </w:r>
    </w:p>
    <w:p w14:paraId="7F8A6E32" w14:textId="19691980" w:rsidR="00361F65" w:rsidRPr="001B4309" w:rsidRDefault="00361F65" w:rsidP="00361F65">
      <w:pPr>
        <w:spacing w:after="0"/>
        <w:ind w:right="424" w:firstLine="360"/>
        <w:rPr>
          <w:rFonts w:ascii="Ebrima" w:hAnsi="Ebrima"/>
          <w:b/>
        </w:rPr>
      </w:pPr>
      <w:r w:rsidRPr="001B4309">
        <w:rPr>
          <w:rFonts w:ascii="Ebrima" w:eastAsia="Comic Sans MS" w:hAnsi="Ebrima" w:cs="Comic Sans MS"/>
          <w:b/>
        </w:rPr>
        <w:t>MAIL :</w:t>
      </w:r>
      <w:r w:rsidR="00EF5F21" w:rsidRPr="001B4309">
        <w:rPr>
          <w:rFonts w:ascii="Ebrima" w:eastAsia="Comic Sans MS" w:hAnsi="Ebrima" w:cs="Comic Sans MS"/>
          <w:b/>
        </w:rPr>
        <w:t xml:space="preserve"> </w:t>
      </w:r>
      <w:hyperlink r:id="rId12" w:history="1">
        <w:r w:rsidR="00EF5F21" w:rsidRPr="001B4309">
          <w:rPr>
            <w:rStyle w:val="Lienhypertexte"/>
            <w:rFonts w:ascii="Ebrima" w:eastAsia="Comic Sans MS" w:hAnsi="Ebrima" w:cs="Comic Sans MS"/>
            <w:b/>
          </w:rPr>
          <w:t>dominique.lachieze@gmail.com</w:t>
        </w:r>
      </w:hyperlink>
      <w:r w:rsidRPr="001B4309">
        <w:rPr>
          <w:rFonts w:ascii="Ebrima" w:eastAsia="Comic Sans MS" w:hAnsi="Ebrima" w:cs="Comic Sans MS"/>
          <w:b/>
        </w:rPr>
        <w:t xml:space="preserve"> (à taper en minuscule sans accent)</w:t>
      </w:r>
    </w:p>
    <w:p w14:paraId="7CB27EA1" w14:textId="77777777" w:rsidR="00361F65" w:rsidRPr="001B4309" w:rsidRDefault="00361F65" w:rsidP="00361F65">
      <w:pPr>
        <w:spacing w:after="0"/>
        <w:ind w:right="424" w:firstLine="360"/>
        <w:rPr>
          <w:rFonts w:ascii="Ebrima" w:hAnsi="Ebrima"/>
          <w:b/>
        </w:rPr>
      </w:pPr>
      <w:r w:rsidRPr="001B4309">
        <w:rPr>
          <w:rFonts w:ascii="Ebrima" w:eastAsia="Comic Sans MS" w:hAnsi="Ebrima" w:cs="Comic Sans MS"/>
          <w:b/>
        </w:rPr>
        <w:t>ADRESSE : Le Cochonnet Miersois - Boulodrome – Le Bourg – 46500 MIERS LES EAUX</w:t>
      </w:r>
    </w:p>
    <w:p w14:paraId="78816E28" w14:textId="77777777" w:rsidR="00361F65" w:rsidRPr="004F43DB" w:rsidRDefault="00361F65" w:rsidP="004F43DB">
      <w:pPr>
        <w:spacing w:after="0"/>
        <w:ind w:right="1243"/>
        <w:jc w:val="right"/>
        <w:rPr>
          <w:sz w:val="20"/>
        </w:rPr>
      </w:pPr>
    </w:p>
    <w:p w14:paraId="7D0089B2" w14:textId="5B392DC5" w:rsidR="004F43DB" w:rsidRPr="00D22FF4" w:rsidRDefault="004F43DB" w:rsidP="004F43DB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D22FF4">
        <w:rPr>
          <w:rFonts w:ascii="Times New Roman" w:eastAsia="Times New Roman" w:hAnsi="Times New Roman" w:cs="Times New Roman"/>
          <w:color w:val="auto"/>
        </w:rPr>
        <w:t>Responsable </w:t>
      </w:r>
      <w:r w:rsidR="0079269B">
        <w:rPr>
          <w:rFonts w:ascii="Times New Roman" w:eastAsia="Times New Roman" w:hAnsi="Times New Roman" w:cs="Times New Roman"/>
          <w:color w:val="auto"/>
        </w:rPr>
        <w:t xml:space="preserve">des équipes </w:t>
      </w:r>
      <w:r w:rsidRPr="00D22FF4">
        <w:rPr>
          <w:rFonts w:ascii="Times New Roman" w:eastAsia="Times New Roman" w:hAnsi="Times New Roman" w:cs="Times New Roman"/>
          <w:color w:val="auto"/>
        </w:rPr>
        <w:t>: ……………………………………………….            Téléphone : ………………………………………………..</w:t>
      </w:r>
    </w:p>
    <w:p w14:paraId="18AF5B3E" w14:textId="77777777" w:rsidR="004F43DB" w:rsidRPr="0025632D" w:rsidRDefault="004F43DB" w:rsidP="004F43DB">
      <w:pPr>
        <w:spacing w:after="0"/>
        <w:rPr>
          <w:rFonts w:ascii="Times New Roman" w:eastAsia="Times New Roman" w:hAnsi="Times New Roman" w:cs="Times New Roman"/>
          <w:b/>
          <w:color w:val="auto"/>
          <w:sz w:val="18"/>
        </w:rPr>
      </w:pPr>
      <w:bookmarkStart w:id="1" w:name="_GoBack"/>
      <w:bookmarkEnd w:id="1"/>
    </w:p>
    <w:p w14:paraId="1A4C0A74" w14:textId="558823BB" w:rsidR="004F43DB" w:rsidRDefault="004F43DB" w:rsidP="004F43DB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Pr="00EB2EDB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 xml:space="preserve">EQUIPES </w:t>
      </w:r>
      <w:r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>JUNIOR</w:t>
      </w:r>
      <w:r w:rsidRPr="00EB2EDB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>S</w:t>
      </w:r>
      <w:r w:rsidR="000D69D1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  <w:r w:rsidR="000D69D1" w:rsidRPr="004F43DB">
        <w:rPr>
          <w:rFonts w:ascii="Times New Roman" w:eastAsia="Times New Roman" w:hAnsi="Times New Roman" w:cs="Times New Roman"/>
          <w:b/>
          <w:color w:val="FF0000"/>
          <w:sz w:val="20"/>
        </w:rPr>
        <w:t>(prévoir une fiche supplémentaire si nombre</w:t>
      </w:r>
      <w:r w:rsidR="000D69D1">
        <w:rPr>
          <w:rFonts w:ascii="Times New Roman" w:eastAsia="Times New Roman" w:hAnsi="Times New Roman" w:cs="Times New Roman"/>
          <w:b/>
          <w:color w:val="FF0000"/>
          <w:sz w:val="20"/>
        </w:rPr>
        <w:t xml:space="preserve"> équipe</w:t>
      </w:r>
      <w:r w:rsidR="000D69D1" w:rsidRPr="004F43DB">
        <w:rPr>
          <w:rFonts w:ascii="Times New Roman" w:eastAsia="Times New Roman" w:hAnsi="Times New Roman" w:cs="Times New Roman"/>
          <w:b/>
          <w:color w:val="FF0000"/>
          <w:sz w:val="20"/>
        </w:rPr>
        <w:t xml:space="preserve"> &gt;3)</w:t>
      </w:r>
    </w:p>
    <w:p w14:paraId="7239CF11" w14:textId="2F856AFD" w:rsidR="004F43DB" w:rsidRDefault="004B2C54" w:rsidP="004F43DB">
      <w:pPr>
        <w:spacing w:after="0"/>
      </w:pPr>
      <w:r w:rsidRPr="00D22FF4">
        <w:rPr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08D802" wp14:editId="07C6980E">
                <wp:simplePos x="0" y="0"/>
                <wp:positionH relativeFrom="margin">
                  <wp:posOffset>6509081</wp:posOffset>
                </wp:positionH>
                <wp:positionV relativeFrom="paragraph">
                  <wp:posOffset>281277</wp:posOffset>
                </wp:positionV>
                <wp:extent cx="2832100" cy="1404620"/>
                <wp:effectExtent l="0" t="0" r="25400" b="11430"/>
                <wp:wrapThrough wrapText="bothSides">
                  <wp:wrapPolygon edited="0">
                    <wp:start x="0" y="0"/>
                    <wp:lineTo x="0" y="21538"/>
                    <wp:lineTo x="21648" y="21538"/>
                    <wp:lineTo x="21648" y="0"/>
                    <wp:lineTo x="0" y="0"/>
                  </wp:wrapPolygon>
                </wp:wrapThrough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A235B" w14:textId="77777777" w:rsidR="004B2C54" w:rsidRDefault="004B2C54" w:rsidP="004B2C5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Menu</w:t>
                            </w:r>
                          </w:p>
                          <w:p w14:paraId="0BD17359" w14:textId="7D42CB09" w:rsidR="000F1D95" w:rsidRPr="004B2C54" w:rsidRDefault="000F1D95" w:rsidP="000F1D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chipos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 ; frites ; fromage ; cône glace ;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 boisson</w:t>
                            </w:r>
                          </w:p>
                          <w:p w14:paraId="6C09E5E5" w14:textId="77777777" w:rsidR="004B2C54" w:rsidRPr="004F43DB" w:rsidRDefault="004B2C54" w:rsidP="004B2C5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F43DB">
                              <w:rPr>
                                <w:b/>
                                <w:sz w:val="24"/>
                              </w:rPr>
                              <w:t>Plateau-repas : 10€</w:t>
                            </w:r>
                          </w:p>
                          <w:p w14:paraId="52C571D5" w14:textId="77777777" w:rsidR="004B2C54" w:rsidRDefault="004B2C54" w:rsidP="004B2C54">
                            <w:r>
                              <w:t xml:space="preserve">EQ 1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7BACEB17" w14:textId="77777777" w:rsidR="004B2C54" w:rsidRDefault="004B2C54" w:rsidP="004B2C54">
                            <w:r>
                              <w:t xml:space="preserve">EQ 2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33C3D515" w14:textId="77777777" w:rsidR="004B2C54" w:rsidRDefault="004B2C54" w:rsidP="004B2C54">
                            <w:r>
                              <w:t xml:space="preserve">EQ 3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7AD246B0" w14:textId="77777777" w:rsidR="004B2C54" w:rsidRDefault="004B2C54" w:rsidP="004B2C54">
                            <w:r>
                              <w:t>TOTAL = ………….. €</w:t>
                            </w:r>
                          </w:p>
                          <w:p w14:paraId="6FEED9C0" w14:textId="5F238AD3" w:rsidR="004B2C54" w:rsidRDefault="00FC4F4D" w:rsidP="00FC4F4D">
                            <w:r>
                              <w:t>À régler à l’ordre du Cochonnet Miersois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8D802" id="_x0000_s1028" type="#_x0000_t202" style="position:absolute;margin-left:512.55pt;margin-top:22.15pt;width:22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">
                <v:textbox style="mso-fit-shape-to-text:t">
                  <w:txbxContent>
                    <w:p w14:paraId="183A235B" w14:textId="77777777" w:rsidR="004B2C54" w:rsidRDefault="004B2C54" w:rsidP="004B2C5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Menu</w:t>
                      </w:r>
                    </w:p>
                    <w:p w14:paraId="0BD17359" w14:textId="7D42CB09" w:rsidR="000F1D95" w:rsidRPr="004B2C54" w:rsidRDefault="000F1D95" w:rsidP="000F1D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</w:rPr>
                        <w:t>chipos</w:t>
                      </w:r>
                      <w:proofErr w:type="spellEnd"/>
                      <w:r>
                        <w:rPr>
                          <w:sz w:val="24"/>
                        </w:rPr>
                        <w:t xml:space="preserve"> ; frites ; fromage ; cône glace ;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 boisson</w:t>
                      </w:r>
                    </w:p>
                    <w:p w14:paraId="6C09E5E5" w14:textId="77777777" w:rsidR="004B2C54" w:rsidRPr="004F43DB" w:rsidRDefault="004B2C54" w:rsidP="004B2C5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F43DB">
                        <w:rPr>
                          <w:b/>
                          <w:sz w:val="24"/>
                        </w:rPr>
                        <w:t>Plateau-repas : 10€</w:t>
                      </w:r>
                    </w:p>
                    <w:p w14:paraId="52C571D5" w14:textId="77777777" w:rsidR="004B2C54" w:rsidRDefault="004B2C54" w:rsidP="004B2C54">
                      <w:r>
                        <w:t xml:space="preserve">EQ 1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7BACEB17" w14:textId="77777777" w:rsidR="004B2C54" w:rsidRDefault="004B2C54" w:rsidP="004B2C54">
                      <w:r>
                        <w:t xml:space="preserve">EQ 2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33C3D515" w14:textId="77777777" w:rsidR="004B2C54" w:rsidRDefault="004B2C54" w:rsidP="004B2C54">
                      <w:r>
                        <w:t xml:space="preserve">EQ 3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7AD246B0" w14:textId="77777777" w:rsidR="004B2C54" w:rsidRDefault="004B2C54" w:rsidP="004B2C54">
                      <w:r>
                        <w:t>TOTAL = ………….. €</w:t>
                      </w:r>
                    </w:p>
                    <w:p w14:paraId="6FEED9C0" w14:textId="5F238AD3" w:rsidR="004B2C54" w:rsidRDefault="00FC4F4D" w:rsidP="00FC4F4D">
                      <w:r>
                        <w:t>À régler à l’ordre du Cochonnet Miersois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Grilledutableau"/>
        <w:tblW w:w="9782" w:type="dxa"/>
        <w:tblInd w:w="-5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4F43DB" w14:paraId="735B1845" w14:textId="77777777" w:rsidTr="0019294F">
        <w:tc>
          <w:tcPr>
            <w:tcW w:w="1066" w:type="dxa"/>
          </w:tcPr>
          <w:p w14:paraId="2EC9B198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1</w:t>
            </w:r>
          </w:p>
        </w:tc>
        <w:tc>
          <w:tcPr>
            <w:tcW w:w="1486" w:type="dxa"/>
          </w:tcPr>
          <w:p w14:paraId="0AAED5C9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704C3105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36018514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4F43DB" w14:paraId="45F59045" w14:textId="77777777" w:rsidTr="0019294F">
        <w:tc>
          <w:tcPr>
            <w:tcW w:w="1066" w:type="dxa"/>
          </w:tcPr>
          <w:p w14:paraId="08BEFE44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222D1919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372895D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B0A51EC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6DD7453A" w14:textId="77777777" w:rsidTr="0019294F">
        <w:tc>
          <w:tcPr>
            <w:tcW w:w="1066" w:type="dxa"/>
          </w:tcPr>
          <w:p w14:paraId="78AC701E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0A5632ED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27EC63AC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32B89274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0AEDDF5B" w14:textId="77777777" w:rsidTr="0019294F">
        <w:tc>
          <w:tcPr>
            <w:tcW w:w="1066" w:type="dxa"/>
          </w:tcPr>
          <w:p w14:paraId="7687C125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5109AB0A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AF38F8C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6CD6E3CB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15E2AFB4" w14:textId="77777777" w:rsidTr="0019294F">
        <w:tc>
          <w:tcPr>
            <w:tcW w:w="1066" w:type="dxa"/>
          </w:tcPr>
          <w:p w14:paraId="629E5C3B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704529C8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2860E282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7DE4AA7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7379AA0F" w14:textId="0A4FB953" w:rsidR="004F43DB" w:rsidRPr="004F43DB" w:rsidRDefault="004F43DB" w:rsidP="004F43DB">
      <w:pPr>
        <w:spacing w:after="0"/>
        <w:rPr>
          <w:szCs w:val="24"/>
        </w:rPr>
      </w:pPr>
      <w:r w:rsidRPr="004F43DB">
        <w:rPr>
          <w:szCs w:val="24"/>
        </w:rPr>
        <w:t xml:space="preserve"> </w:t>
      </w:r>
    </w:p>
    <w:tbl>
      <w:tblPr>
        <w:tblStyle w:val="Grilledutableau"/>
        <w:tblW w:w="9782" w:type="dxa"/>
        <w:tblInd w:w="-5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4F43DB" w14:paraId="205748D6" w14:textId="77777777" w:rsidTr="0019294F">
        <w:tc>
          <w:tcPr>
            <w:tcW w:w="1066" w:type="dxa"/>
          </w:tcPr>
          <w:p w14:paraId="1D7E0494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2</w:t>
            </w:r>
          </w:p>
        </w:tc>
        <w:tc>
          <w:tcPr>
            <w:tcW w:w="1486" w:type="dxa"/>
          </w:tcPr>
          <w:p w14:paraId="06825073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50550579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68BFC78D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4F43DB" w14:paraId="0B433D5C" w14:textId="77777777" w:rsidTr="0019294F">
        <w:tc>
          <w:tcPr>
            <w:tcW w:w="1066" w:type="dxa"/>
          </w:tcPr>
          <w:p w14:paraId="4F9200B3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2F31AD64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1FD5B16B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64041269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2BDC14A1" w14:textId="77777777" w:rsidTr="0019294F">
        <w:tc>
          <w:tcPr>
            <w:tcW w:w="1066" w:type="dxa"/>
          </w:tcPr>
          <w:p w14:paraId="2D95A586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60FBDAD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39088B02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17C9981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5AC7E79A" w14:textId="77777777" w:rsidTr="0019294F">
        <w:tc>
          <w:tcPr>
            <w:tcW w:w="1066" w:type="dxa"/>
          </w:tcPr>
          <w:p w14:paraId="35102467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47515AE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171A62A9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6A47AD1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65984733" w14:textId="77777777" w:rsidTr="0019294F">
        <w:tc>
          <w:tcPr>
            <w:tcW w:w="1066" w:type="dxa"/>
          </w:tcPr>
          <w:p w14:paraId="420CEB24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04A5A903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62517EE7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6B7E4134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102B2EC9" w14:textId="77777777" w:rsidR="004F43DB" w:rsidRPr="004F43DB" w:rsidRDefault="004F43DB" w:rsidP="004F43DB">
      <w:pPr>
        <w:spacing w:after="0"/>
        <w:rPr>
          <w:szCs w:val="24"/>
        </w:rPr>
      </w:pPr>
    </w:p>
    <w:tbl>
      <w:tblPr>
        <w:tblStyle w:val="Grilledutableau"/>
        <w:tblW w:w="9782" w:type="dxa"/>
        <w:tblInd w:w="-5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4F43DB" w14:paraId="2875F48A" w14:textId="77777777" w:rsidTr="0019294F">
        <w:tc>
          <w:tcPr>
            <w:tcW w:w="1066" w:type="dxa"/>
          </w:tcPr>
          <w:p w14:paraId="63AE9621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3</w:t>
            </w:r>
          </w:p>
        </w:tc>
        <w:tc>
          <w:tcPr>
            <w:tcW w:w="1486" w:type="dxa"/>
          </w:tcPr>
          <w:p w14:paraId="3BC26A46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2C73C3B1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702722FB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4F43DB" w14:paraId="03FB9896" w14:textId="77777777" w:rsidTr="0019294F">
        <w:tc>
          <w:tcPr>
            <w:tcW w:w="1066" w:type="dxa"/>
          </w:tcPr>
          <w:p w14:paraId="503327A0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558408A1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454BEAB8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0C7873B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68E3116C" w14:textId="77777777" w:rsidTr="0019294F">
        <w:tc>
          <w:tcPr>
            <w:tcW w:w="1066" w:type="dxa"/>
          </w:tcPr>
          <w:p w14:paraId="66195DF3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76361A9A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14A7724B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76D873E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3747F6D2" w14:textId="77777777" w:rsidTr="0019294F">
        <w:tc>
          <w:tcPr>
            <w:tcW w:w="1066" w:type="dxa"/>
          </w:tcPr>
          <w:p w14:paraId="6A20588A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75F18D1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4EBE4E7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75D63F51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260D2ECC" w14:textId="77777777" w:rsidTr="0019294F">
        <w:tc>
          <w:tcPr>
            <w:tcW w:w="1066" w:type="dxa"/>
          </w:tcPr>
          <w:p w14:paraId="5ED49B72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1D5C575B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A9009F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02DAFC49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2FA37E6E" w14:textId="77777777" w:rsidR="004F43DB" w:rsidRPr="004F43DB" w:rsidRDefault="004F43DB" w:rsidP="00361F65">
      <w:pPr>
        <w:spacing w:after="0"/>
        <w:rPr>
          <w:sz w:val="20"/>
          <w:szCs w:val="24"/>
        </w:rPr>
      </w:pPr>
    </w:p>
    <w:sectPr w:rsidR="004F43DB" w:rsidRPr="004F43DB" w:rsidSect="00186ADF">
      <w:pgSz w:w="16836" w:h="11908" w:orient="landscape"/>
      <w:pgMar w:top="238" w:right="1243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5948"/>
    <w:multiLevelType w:val="hybridMultilevel"/>
    <w:tmpl w:val="2FE0FA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45470"/>
    <w:multiLevelType w:val="hybridMultilevel"/>
    <w:tmpl w:val="387408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EFF"/>
    <w:multiLevelType w:val="hybridMultilevel"/>
    <w:tmpl w:val="AE8230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ED"/>
    <w:rsid w:val="000A3943"/>
    <w:rsid w:val="000D69D1"/>
    <w:rsid w:val="000F1D95"/>
    <w:rsid w:val="000F296F"/>
    <w:rsid w:val="001745A8"/>
    <w:rsid w:val="00186ADF"/>
    <w:rsid w:val="0019294F"/>
    <w:rsid w:val="001B4309"/>
    <w:rsid w:val="00207F6A"/>
    <w:rsid w:val="0025632D"/>
    <w:rsid w:val="00291DCB"/>
    <w:rsid w:val="002A17DC"/>
    <w:rsid w:val="00361F65"/>
    <w:rsid w:val="003757A0"/>
    <w:rsid w:val="003844C4"/>
    <w:rsid w:val="003B7553"/>
    <w:rsid w:val="00402638"/>
    <w:rsid w:val="004445ED"/>
    <w:rsid w:val="004B0CF8"/>
    <w:rsid w:val="004B2C54"/>
    <w:rsid w:val="004F43DB"/>
    <w:rsid w:val="00586FD9"/>
    <w:rsid w:val="005C6237"/>
    <w:rsid w:val="005D171E"/>
    <w:rsid w:val="005E10EE"/>
    <w:rsid w:val="006137A8"/>
    <w:rsid w:val="0079269B"/>
    <w:rsid w:val="00822E3B"/>
    <w:rsid w:val="00863DD6"/>
    <w:rsid w:val="00882F55"/>
    <w:rsid w:val="00905216"/>
    <w:rsid w:val="0099306F"/>
    <w:rsid w:val="00A30B9F"/>
    <w:rsid w:val="00A44FD8"/>
    <w:rsid w:val="00A640CB"/>
    <w:rsid w:val="00A65198"/>
    <w:rsid w:val="00B95F76"/>
    <w:rsid w:val="00BC700E"/>
    <w:rsid w:val="00C11632"/>
    <w:rsid w:val="00D22FF4"/>
    <w:rsid w:val="00D75140"/>
    <w:rsid w:val="00DC042B"/>
    <w:rsid w:val="00DE24E1"/>
    <w:rsid w:val="00E45D21"/>
    <w:rsid w:val="00E57921"/>
    <w:rsid w:val="00E97885"/>
    <w:rsid w:val="00EB2EDB"/>
    <w:rsid w:val="00EF5F21"/>
    <w:rsid w:val="00FC4F4D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B177"/>
  <w15:docId w15:val="{235CFB09-DB87-4ADE-941E-41EAE25A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FF0000"/>
      <w:sz w:val="28"/>
      <w:u w:val="single" w:color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FF0000"/>
      <w:sz w:val="28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6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70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5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dominique.lachiez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ominique.lachiez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minique.lachieze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6077-3EC0-4D52-A014-5D4FDECC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EQUIPES MINIMES         CLUB :                                              /  RESPONSABLE :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EQUIPES MINIMES         CLUB :                                              /  RESPONSABLE :</dc:title>
  <dc:subject/>
  <dc:creator>MMA</dc:creator>
  <cp:keywords/>
  <cp:lastModifiedBy>GENTY Pauline</cp:lastModifiedBy>
  <cp:revision>19</cp:revision>
  <dcterms:created xsi:type="dcterms:W3CDTF">2023-04-02T11:20:00Z</dcterms:created>
  <dcterms:modified xsi:type="dcterms:W3CDTF">2024-03-12T19:58:00Z</dcterms:modified>
</cp:coreProperties>
</file>